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E4C86E" w14:textId="1CC0D965" w:rsidR="00FB3AC0" w:rsidRPr="00B61194" w:rsidRDefault="00B61194" w:rsidP="00B61194">
      <w:pPr>
        <w:jc w:val="center"/>
        <w:rPr>
          <w:b/>
          <w:bCs/>
          <w:u w:val="single"/>
        </w:rPr>
      </w:pPr>
      <w:r w:rsidRPr="00B61194">
        <w:rPr>
          <w:b/>
          <w:bCs/>
          <w:u w:val="single"/>
        </w:rPr>
        <w:t>USA WNBA MAKE GOOD</w:t>
      </w:r>
    </w:p>
    <w:p w14:paraId="734DE2DD" w14:textId="611E9DFB" w:rsidR="00B61194" w:rsidRDefault="00B61194" w:rsidP="00B61194">
      <w:r>
        <w:t>On Monday, July 6</w:t>
      </w:r>
      <w:r w:rsidRPr="00B61194">
        <w:rPr>
          <w:vertAlign w:val="superscript"/>
        </w:rPr>
        <w:t>th</w:t>
      </w:r>
      <w:r>
        <w:t xml:space="preserve"> 1:00 of local inventory was missed during the Seattle vs. Los Angeles WNBA game. We will be making up this missed break on July 15</w:t>
      </w:r>
      <w:r w:rsidRPr="00B61194">
        <w:rPr>
          <w:vertAlign w:val="superscript"/>
        </w:rPr>
        <w:t>th</w:t>
      </w:r>
      <w:r>
        <w:t xml:space="preserve"> (WNBA: Golden State vs. Indiana) during a window of 8pm-10:30pm ET. </w:t>
      </w:r>
    </w:p>
    <w:p w14:paraId="791EAAEA" w14:textId="77777777" w:rsidR="00B61194" w:rsidRDefault="00B61194" w:rsidP="00B61194"/>
    <w:p w14:paraId="32167FD0" w14:textId="4CF0D64A" w:rsidR="00B61194" w:rsidRDefault="00B61194" w:rsidP="00B61194">
      <w:r>
        <w:t xml:space="preserve">Please reach out to </w:t>
      </w:r>
      <w:hyperlink r:id="rId4" w:history="1">
        <w:r w:rsidRPr="00B70524">
          <w:rPr>
            <w:rStyle w:val="Hyperlink"/>
          </w:rPr>
          <w:t>moshe.bennett@versantmedia.com</w:t>
        </w:r>
      </w:hyperlink>
      <w:r>
        <w:t xml:space="preserve"> and </w:t>
      </w:r>
      <w:hyperlink r:id="rId5" w:history="1">
        <w:r w:rsidRPr="00B70524">
          <w:rPr>
            <w:rStyle w:val="Hyperlink"/>
          </w:rPr>
          <w:t>Kaitlyn.marer@versantmedia.com</w:t>
        </w:r>
      </w:hyperlink>
      <w:r>
        <w:t xml:space="preserve"> with any questions.</w:t>
      </w:r>
    </w:p>
    <w:sectPr w:rsidR="00B611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1194"/>
    <w:rsid w:val="004952C7"/>
    <w:rsid w:val="007D37D7"/>
    <w:rsid w:val="00B61194"/>
    <w:rsid w:val="00DA31C8"/>
    <w:rsid w:val="00FB3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40065B"/>
  <w15:chartTrackingRefBased/>
  <w15:docId w15:val="{BE4344DF-D817-4FA8-B7C5-4CD574B86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611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611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61194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61194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61194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61194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61194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61194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61194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6119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6119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61194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61194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61194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61194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61194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61194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61194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611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611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61194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61194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611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6119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6119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6119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611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6119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6119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61194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6119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Kaitlyn.marer@versantmedia.com" TargetMode="External"/><Relationship Id="rId4" Type="http://schemas.openxmlformats.org/officeDocument/2006/relationships/hyperlink" Target="mailto:moshe.bennett@versantmedia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67</Words>
  <Characters>385</Characters>
  <Application>Microsoft Office Word</Application>
  <DocSecurity>0</DocSecurity>
  <Lines>3</Lines>
  <Paragraphs>1</Paragraphs>
  <ScaleCrop>false</ScaleCrop>
  <Company/>
  <LinksUpToDate>false</LinksUpToDate>
  <CharactersWithSpaces>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Kaitlyn Marer</dc:creator>
  <cp:keywords/>
  <dc:description/>
  <cp:lastModifiedBy>Kaitlyn Marer</cp:lastModifiedBy>
  <cp:revision>1</cp:revision>
  <dcterms:created xsi:type="dcterms:W3CDTF">2026-07-13T12:37:00Z</dcterms:created>
  <dcterms:modified xsi:type="dcterms:W3CDTF">2026-07-13T12:43:00Z</dcterms:modified>
</cp:coreProperties>
</file>