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2DEDE0EB" w:rsidR="00FB61F5" w:rsidRDefault="00FB61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2A208B5D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F31C4" w14:textId="77777777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195515EE" w14:textId="4413702D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A801BC">
                              <w:rPr>
                                <w:b/>
                                <w:sz w:val="36"/>
                                <w:szCs w:val="36"/>
                              </w:rPr>
                              <w:t>July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>-</w:t>
                            </w:r>
                            <w:r w:rsidR="00A801BC">
                              <w:rPr>
                                <w:b/>
                                <w:sz w:val="36"/>
                                <w:szCs w:val="36"/>
                              </w:rPr>
                              <w:t>August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">
                <v:textbox>
                  <w:txbxContent>
                    <w:p w14:paraId="5EEF31C4" w14:textId="77777777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195515EE" w14:textId="4413702D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A801BC">
                        <w:rPr>
                          <w:b/>
                          <w:sz w:val="36"/>
                          <w:szCs w:val="36"/>
                        </w:rPr>
                        <w:t>July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>-</w:t>
                      </w:r>
                      <w:r w:rsidR="00A801BC">
                        <w:rPr>
                          <w:b/>
                          <w:sz w:val="36"/>
                          <w:szCs w:val="36"/>
                        </w:rPr>
                        <w:t>August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 xml:space="preserve">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</w:t>
      </w:r>
      <w:r w:rsidRPr="00BD5D3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from </w:t>
      </w:r>
      <w:r w:rsidR="00A801B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July</w:t>
      </w:r>
      <w:r w:rsidR="007157E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DB751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through </w:t>
      </w:r>
      <w:r w:rsidR="00A801B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August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043B9E">
        <w:rPr>
          <w:rFonts w:ascii="Calibri" w:eastAsiaTheme="minorHAnsi" w:hAnsi="Calibri" w:cstheme="minorBidi"/>
          <w:color w:val="auto"/>
          <w:sz w:val="26"/>
          <w:szCs w:val="26"/>
        </w:rPr>
        <w:t>next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4225B6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7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267C65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1</w:t>
      </w:r>
      <w:r w:rsidR="0008204C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4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F04EB8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153239F9" w14:textId="77777777" w:rsidR="00FF2EB9" w:rsidRPr="00FF2EB9" w:rsidRDefault="00FF2EB9" w:rsidP="00FF2EB9"/>
    <w:p w14:paraId="7AF6F687" w14:textId="77777777" w:rsidR="00043B9E" w:rsidRDefault="00FB61F5" w:rsidP="00FF2EB9">
      <w:pPr>
        <w:pStyle w:val="Heading1"/>
        <w:spacing w:before="0"/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</w:pPr>
      <w:r w:rsidRPr="00876C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</w:p>
    <w:p w14:paraId="0D5069AD" w14:textId="36C9F2A2" w:rsidR="00181276" w:rsidRPr="00FF2EB9" w:rsidRDefault="00043B9E" w:rsidP="00FF2EB9">
      <w:pPr>
        <w:pStyle w:val="Heading1"/>
        <w:numPr>
          <w:ilvl w:val="0"/>
          <w:numId w:val="5"/>
        </w:numPr>
        <w:spacing w:before="0"/>
        <w:rPr>
          <w:rFonts w:ascii="Calibri" w:eastAsiaTheme="minorHAnsi" w:hAnsi="Calibri" w:cstheme="minorBidi"/>
          <w:color w:val="auto"/>
          <w:sz w:val="24"/>
          <w:szCs w:val="24"/>
        </w:rPr>
      </w:pP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 xml:space="preserve">Bold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 xml:space="preserve">font </w:t>
      </w: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>= missed cue tone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;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>purple font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>= make good</w:t>
      </w:r>
    </w:p>
    <w:p w14:paraId="59069EB6" w14:textId="638D9824" w:rsidR="00181276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For regular programming, Affiliates float 2nd &amp; 5th cue tones per hour</w:t>
      </w:r>
    </w:p>
    <w:p w14:paraId="748B2C5A" w14:textId="77777777" w:rsidR="00FF2EB9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TIMES in BROADCAST DAY (6AM - 6AM ET)</w:t>
      </w:r>
    </w:p>
    <w:p w14:paraId="39582761" w14:textId="368A13BC" w:rsidR="00FF2EB9" w:rsidRPr="00FF2EB9" w:rsidRDefault="00FF2EB9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program times are Eastern Time</w:t>
      </w:r>
      <w:r w:rsidR="00920A95">
        <w:rPr>
          <w:rFonts w:asciiTheme="minorHAnsi" w:hAnsiTheme="minorHAnsi" w:cstheme="minorHAnsi"/>
          <w:color w:val="auto"/>
          <w:sz w:val="24"/>
          <w:szCs w:val="24"/>
        </w:rPr>
        <w:t xml:space="preserve"> - a</w:t>
      </w:r>
      <w:r w:rsidRPr="00FF2EB9">
        <w:rPr>
          <w:rFonts w:asciiTheme="minorHAnsi" w:hAnsiTheme="minorHAnsi" w:cstheme="minorHAnsi"/>
          <w:color w:val="auto"/>
          <w:sz w:val="24"/>
          <w:szCs w:val="24"/>
        </w:rPr>
        <w:t>ll programming subject to change</w:t>
      </w:r>
    </w:p>
    <w:p w14:paraId="7BD25CE0" w14:textId="6E302F00" w:rsidR="00FB61F5" w:rsidRPr="00FF2EB9" w:rsidRDefault="00FB61F5" w:rsidP="00FF2EB9">
      <w:pPr>
        <w:pStyle w:val="Heading1"/>
        <w:numPr>
          <w:ilvl w:val="0"/>
          <w:numId w:val="5"/>
        </w:numPr>
        <w:spacing w:before="0"/>
        <w:rPr>
          <w:rFonts w:asciiTheme="minorHAnsi" w:eastAsiaTheme="minorHAnsi" w:hAnsiTheme="minorHAnsi" w:cstheme="minorHAnsi"/>
          <w:b/>
          <w:bCs/>
          <w:color w:val="auto"/>
          <w:sz w:val="24"/>
          <w:szCs w:val="24"/>
        </w:rPr>
      </w:pPr>
      <w:r w:rsidRPr="00FF2EB9">
        <w:rPr>
          <w:rFonts w:asciiTheme="minorHAnsi" w:eastAsiaTheme="minorHAnsi" w:hAnsiTheme="minorHAnsi" w:cstheme="minorHAnsi"/>
          <w:color w:val="auto"/>
          <w:sz w:val="24"/>
          <w:szCs w:val="24"/>
        </w:rPr>
        <w:t>Some make goods occur in different months, including potentially before certain events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1D085FD3" w14:textId="4E605042" w:rsidR="003F2349" w:rsidRPr="00267C65" w:rsidRDefault="00FB61F5" w:rsidP="00FB61F5">
      <w:pPr>
        <w:rPr>
          <w:b/>
          <w:sz w:val="26"/>
          <w:szCs w:val="26"/>
          <w:u w:val="single"/>
          <w:lang w:val="en-GB"/>
        </w:rPr>
      </w:pPr>
      <w:r w:rsidRPr="002C4388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tbl>
      <w:tblPr>
        <w:tblW w:w="11040" w:type="dxa"/>
        <w:tblLook w:val="04A0" w:firstRow="1" w:lastRow="0" w:firstColumn="1" w:lastColumn="0" w:noHBand="0" w:noVBand="1"/>
      </w:tblPr>
      <w:tblGrid>
        <w:gridCol w:w="1397"/>
        <w:gridCol w:w="945"/>
        <w:gridCol w:w="1182"/>
        <w:gridCol w:w="2893"/>
        <w:gridCol w:w="1806"/>
        <w:gridCol w:w="1024"/>
        <w:gridCol w:w="1296"/>
        <w:gridCol w:w="497"/>
      </w:tblGrid>
      <w:tr w:rsidR="0008204C" w:rsidRPr="0008204C" w14:paraId="40F70681" w14:textId="77777777" w:rsidTr="0008204C">
        <w:trPr>
          <w:trHeight w:val="720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F8E81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Date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9088AC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Start Time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7C05C6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End Time</w:t>
            </w:r>
          </w:p>
        </w:tc>
        <w:tc>
          <w:tcPr>
            <w:tcW w:w="2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9A5445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Series/Organization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43B998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Title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D7E3E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Tones Lost/Make Goods</w:t>
            </w:r>
          </w:p>
        </w:tc>
        <w:tc>
          <w:tcPr>
            <w:tcW w:w="1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F2F345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Daypart</w:t>
            </w:r>
          </w:p>
        </w:tc>
      </w:tr>
      <w:tr w:rsidR="0008204C" w:rsidRPr="0008204C" w14:paraId="705DF1B5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15F1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2E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076B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6B1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855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354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35AC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08204C" w:rsidRPr="0008204C" w14:paraId="56A08281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EAB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907D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F2C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E9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E35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6917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63B5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7E0275B4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B644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14,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2FAB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3E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86B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392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26-015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6A82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E38B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0D3D6CA7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A87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214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7DF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54DB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43F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19-007 - Collin Morikawa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964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D5E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44E22653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7DFBC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3051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B026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CA71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723E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D79B6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712D4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74424603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26D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F635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2CF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2B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AAA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18-004 - Zach Johnson - Full Swing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D72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35E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19B83DB8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4E7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401E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9F3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13C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358E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6D58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9C7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79FE6DBE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46D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July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311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6CE8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EE3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B83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FBEE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C4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08204C" w:rsidRPr="0008204C" w14:paraId="21E45E52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51D3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20,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F99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F3C1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0C85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1D1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686A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9CC6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6EB697D6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0338D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21,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A894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4791C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B0465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Range Remedies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86BF7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Nick Dougherty - Part 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6CD0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74E65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11BF2BDA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BD7F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21,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8F5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D4F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7D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Range Remedies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490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Nick Dougherty - Part 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802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0BA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7D92A5D9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20E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BA47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088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71CF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F60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9E2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8041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33F72147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163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lastRenderedPageBreak/>
              <w:t>Tuesday, July 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129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22A0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229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Open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561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F2E1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D31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21B294F1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467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BCB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9B8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F5C7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A8D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70626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2C6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3CE0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6E2EA8CA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AB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D8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B2A0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758D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Podcast with Rex &amp; Lav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7AF9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70626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7B68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32DB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34C254CD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E344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7B0F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C467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874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8F5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751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774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1E41115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C102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175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D36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67A8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7C5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26-014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BB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7B26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1476336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009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CE6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73C9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C4A9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665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4FA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BF7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7E051EBC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5B6E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797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081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CF7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87C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16-017 - Padraig Harrington - Full Swing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1A45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B7C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6B5AAAAD" w14:textId="77777777" w:rsidTr="0008204C">
        <w:trPr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915C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6048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9A6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2CAE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F3DA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16-019 - Padraig Harrington - Short Game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C6CC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520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B285DDB" w14:textId="77777777" w:rsidTr="0008204C">
        <w:trPr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2A9F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E04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E566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4EAF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68E6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16-020 - Padraig Harrington - Putting Special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2A1C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4E8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542670E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576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71B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696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E06A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268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13-006 - Tom Lehman - Driver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707F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973F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7AA47C39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7850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C3F5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A54BF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60B5F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30F5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597B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EB298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08204C" w:rsidRPr="0008204C" w14:paraId="64750EEE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3E9D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32EE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FE28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71D24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9D495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1323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4BF1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3FFDAC3D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CAB93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31783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DE614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45AAC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B5FFB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2004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62D1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190D644D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C5846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75B1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2ED5A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C840C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6A51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19-002 - Xander &amp; Stefan Schauffele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C2F74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9429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5389E199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CD8B0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5A859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C3149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F8F9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84F8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20-005 - Xander Schauffele - Putting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51564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66F3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290DBA95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095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A172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764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8405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95D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DF97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5A5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Weekend/Primetime</w:t>
            </w:r>
          </w:p>
        </w:tc>
      </w:tr>
      <w:tr w:rsidR="0008204C" w:rsidRPr="0008204C" w14:paraId="49D5F3F5" w14:textId="77777777" w:rsidTr="0008204C">
        <w:trPr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BBA1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3CD2C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6E168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63C9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469D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16-020 - Padraig Harrington - Putting Special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277D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F43D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5CE69733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FCE3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B496D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0B6E4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9362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3C82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13-006 - Tom Lehman - Driver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79704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D5749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26931597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371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D339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010C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15B1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175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8182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493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43D43864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01A5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F8FA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7439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9326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0646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2019 The Senior Open H/L - Bernhard Langer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79C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D9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5A075AC0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437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July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3F2A0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3C5A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1B2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Girls' Junior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4925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Girls' Junior - 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1D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8EC8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Weekend</w:t>
            </w:r>
          </w:p>
        </w:tc>
      </w:tr>
      <w:tr w:rsidR="0008204C" w:rsidRPr="0008204C" w14:paraId="64DB5E6E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3151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1C7F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4655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3BBC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AE321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19-002 - Xander &amp; Stefan Schauffele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C42A8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9FF0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225FDF9F" w14:textId="77777777" w:rsidTr="0008204C">
        <w:trPr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C297A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July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4189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32F9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8D5A0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Swing Expedition with Chris Como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C3D15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20-005 - Xander Schauffele - Putting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4256F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0FE8B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32D2C1E0" w14:textId="77777777" w:rsidTr="0008204C">
        <w:trPr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1290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Saturday, July 25,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426CD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5648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2738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Golf's Greatest Holes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9D37D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26-001 - Scotland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74F2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7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88E5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07C79AEB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64799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25,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99F0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BA726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C2C5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Golf's Greatest Holes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1197A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26-002 - Scotland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F37D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15A78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Weekend</w:t>
            </w:r>
          </w:p>
        </w:tc>
      </w:tr>
      <w:tr w:rsidR="0008204C" w:rsidRPr="0008204C" w14:paraId="3B2819C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ECC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July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5BED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692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3779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Junior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F6CC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Junior Amateur - 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D5D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C28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0BFB6E63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7229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A6934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6C3E9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AA0B1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790C5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2019 The Senior Open H/L - Bernhard Langer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DC016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2FDB4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624712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C685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0278F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E85E8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7F01A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6EA4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2022 The Senior Open H/L - Darren Clarke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AC9D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3097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7CAC5070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162D9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E042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6486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77F20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8BA9D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2024 The Senior Open H/L - K.J. Choi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FF6D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1E83A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0189F03E" w14:textId="77777777" w:rsidTr="0008204C">
        <w:trPr>
          <w:gridAfter w:val="1"/>
          <w:wAfter w:w="497" w:type="dxa"/>
          <w:trHeight w:val="96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96C5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17768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2A62B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1A129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R&amp;A H/L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4844A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2025 ISPS HANDA Senior Open H/L - Pádraig Harrington at Sunningdale Golf Club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7FC3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8AE54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40920EFD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2372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July 25,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A37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F2D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F96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U.S. Junior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E6DD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Junior Amateur - 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9C5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C30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2D4C36B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55E7D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July 20,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ABD41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F508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4362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2589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107A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33B2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34F28A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DC2F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July 21,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1EAD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ED794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51ED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0508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3178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F6EF8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C717D7F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D7E4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71DE5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6BCD8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B996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D09F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96C32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C91D2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DF30A8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E860C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D5A4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225B5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172D7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38EB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A304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E5E7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3D00CCD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E812D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July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26CF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E3862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9EC6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R&amp;A - Live at the Range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3DCD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71326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EFCA4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30EB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62656B2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87B9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F21F4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A62E3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48154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66079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20-003 - Rory McIlroy – Part 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3DCC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D932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74FDA313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CD0D3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81B4F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08B02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5B10D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A159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18-020 - Stewart Cink - Short Game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E4FE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0D518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0788C27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65F37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3A9EF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F0FEB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68608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4D42F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26-015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0FB31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5712C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2CD40E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A573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51E1E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54ED1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180A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44BE3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26-027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4291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DC3A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7A192F8E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3EED2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1CBCD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8595F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D7FD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3260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16-019 - Padraig Harrington - Short Game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9D790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37A74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2F0F6C0E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42568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FF60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24E8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F6BCE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BAA39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16-020 - Padraig Harrington - Putting Special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21D8D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89019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19E25E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B1195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July 13,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2631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333D9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CED3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R&amp;A - Live at the Range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9782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71326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7DCDC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4BAF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55B372E9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2019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8DB1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D47B1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82578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6599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16-017 - Padraig Harrington - Full Swing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B92FC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6B62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F8D4057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4C25F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586B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1F70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334C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1A3DD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19-007 - Collin Morikawa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C4427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36C0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2290921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EA4B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5D991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C74CD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DCB2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CBAC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17-002 - David Duval - Full Swing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95C4D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AC9D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3273824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4FFB5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696BC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5990C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1425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EF2E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17-001 - David Duval - Driver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DCF13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1EA8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CF6A358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A19CE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July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0D7C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75A1C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CC96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A932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13-007 - Tom Lehman - Short Game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10C97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0E70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78C65BB1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E5465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C8CD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78DE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F566A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6FC20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13-005 - Tom Lehman - Full Swing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724FB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6917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BD395C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B89B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Tuesday, July 14,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37FD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F1F7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A2E98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R&amp;A - Live at the Range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E505D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71326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1D7B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1962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2C8199D3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2562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40FB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EC1C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00FC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br/>
              <w:t>Golf Channel Academy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EC4F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13-006 - Tom Lehman - Driver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B0CD7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C7FE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046EC72C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F6F4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FC186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4187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0A81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08736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22-007 - Max Homa – Part 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401AE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54B3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403FAC8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DB99A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July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A398F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3096D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16D4A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E7CBE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22-008 - Max Homa – Part 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8625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4EE06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6FA37E4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B88E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2D14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7C60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8AAD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2550A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951AA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2C1A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5E4D89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3F14F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1370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BF021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BFCB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 xml:space="preserve"> Playing Lessons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EFC3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20-003 - Rory McIlroy – Part 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1C73B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911B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24A29CB2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563DE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Saturday, July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9266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72CE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7694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31B67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32C1E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46D6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50E4B54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62239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August 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FC4A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BA20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8DA7C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6A069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2024 Masters H/L - Scottie Scheffler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8B700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56681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367FDC2F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0BBDC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July 29,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7CA3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88449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BC8C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6FB20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72926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0DBD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2863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76596385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2EC73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August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9EA3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EDFAB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B7B6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CE7D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64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A37E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40BB2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5F878227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4BCBA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D13D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3AFEC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4C5D0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9995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04A1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A712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39F0659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98FE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717A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64BD1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B7BA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Podcast with Rex &amp; Lav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741C9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7941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D15B0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098426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C34B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2C30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43BC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B57F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E3E3A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A0975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D9D3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0607D5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37E9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F428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BD1C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0993D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7990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80326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A8450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6DEE6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035121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B5B0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42D64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245A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A958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BD8A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809D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28EDB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2BFB09E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0429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C7DD6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84AC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C76D1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B002B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63E7C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BFFF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2C0877E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E7560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August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DCCA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430E3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84E64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827E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64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3A8B2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F9FF3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3596F8E0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1AD48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58EE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C856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B70A6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161A8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03BD0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777A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863974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D66B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F0EF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12B6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EA94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4286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3CBF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83BF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4EE4F03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AEBE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C97AC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79113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9575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C0A4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6ABA7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813B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B34F237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E0C7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6377D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F84BC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806D6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F308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8B946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CA33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78C5FD05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3CF9B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4534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0C58B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B43E8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D0411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5D4E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9540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4B49AF7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8896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08C1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FC47A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56622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0170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49A1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C0F37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0D0D5A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DC62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August 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B5406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73997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D4189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BF497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16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715B1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BFDE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1146D96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A104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Saturday, August 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3FB2C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BA809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E4FE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118F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B6D0E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785A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9C06E1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0E065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Sunday, August 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157E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AEB1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CFED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D186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0F05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585B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3B01485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4CDF3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1D3AC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646AF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683F9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5BCCF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sz w:val="18"/>
                <w:szCs w:val="18"/>
              </w:rPr>
              <w:t>81026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D1C13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ED6E6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7B0650FC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0FFC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4DC7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EFEF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C24D6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Next Shot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1FF9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Swing Foundation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A52D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DD97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D6B9620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C5DDC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DEAF7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FF69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8B1FE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5415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BDFA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2EAB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57ABDA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6B43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07C6D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639F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E57F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50FED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4C75F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5636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583EC5E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CA1F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August 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3508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8A441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63BD3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5FA9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Quarterfinals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FDF80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208FF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5437EB9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3AEEF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EEF8A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C55CF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8BF16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B7EF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7C413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DDFCC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06F57A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55AC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C5217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A10DA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9660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F04B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8130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2304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296D5D2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8320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829F1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1F53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C713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48F45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D3445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F18C0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24274E0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959F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230B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8C40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A1FF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C59D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43DB9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4C6EC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682201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8A922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151D9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1DBBC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BA379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F336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7E5C6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AB08E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229F07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163B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E8C3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A1E2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8A1E4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GolfPass Top Tips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B8F8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25-005 - Distance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1FCEA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48DBE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055F7E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DFA9E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August 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AFF5E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79E9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0939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E15A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5858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576F4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300DDD03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150AD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4E19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288DD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D752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7AF1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26-017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8472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2DF4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BCB48D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E49B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3BB2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4BA81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7CD94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A7EE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682FF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0458B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44AF45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B6E0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C16BB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4F276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A64F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36D3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5F75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3A43E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DD0D7C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8C93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F55DE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20965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33D0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D0FE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B9D6F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77FA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B9A9AC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F22B9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August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7EC18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D24B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AF0A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21E15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CF15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865C9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764B92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312F5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August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F2156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2B6FA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680B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837F9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C1D32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CEC4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5DF836D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208C0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August 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A7B8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4F76D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8EAB5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504E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F17D0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56F4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6612C1AE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5D1F9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91A7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E2AC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1289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2FD51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E0DFA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553D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BC544B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9D1A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0A0A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36363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CBE20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AC24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0AC8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C0352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4A9151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E9BEA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44D46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9560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9BCDC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32FF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90E16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239F7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6E6107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9AAED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32D47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0C8E1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B444E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C31F8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9CD2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3651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27C04092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13491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E74A8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23C5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52699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AA653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F96C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C1B16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BE76917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79ED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August 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A072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48D7C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8AC6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E6A1F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DF98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FA42F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8FF016D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B75C6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August 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60BC3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21CA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670F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CE58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2A7EC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4ED9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58DC4BD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E67E9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August 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92AE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34FB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8F84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D262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80526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27DF0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A2E2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1914B897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55864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0CA3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E5E2A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346BD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1A152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A9BE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F286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6E21BE75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FA37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41168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0939A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F610B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EB19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80926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35EE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FFC47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C4372F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9480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1440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E8CC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F60A9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0143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7947F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CBB09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23AE6AF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9E58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AAA0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EF5C3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B23E8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Podcast with Rex &amp; Lav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161EA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A3DE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9397F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308061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B0815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10,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5EE88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0B81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831BE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D1AA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7F60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99A97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2D6D370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DE667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0EA3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B0B5E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3EC1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2026 U.S. Women's Amateur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93E9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813F2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6074C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7324D23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E428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F0FD7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3802A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CAFE1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82730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838F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2A2D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7CDD26BF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A1CE0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694C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A08E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9103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3BCA2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C7F8B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9C57B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77A1846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45A7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B00C8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DC995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F273D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5300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55A8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3404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292926F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6131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C5D22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1CEA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51AF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Big Break - Rematch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BDD6D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Kip Henley vs Don Donatello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E8AC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244C5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871D845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086F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A8E91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04096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EA79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Big Break - Where are they Now?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36D6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24-004 - Don Donatello, Stefanie Kenoyer &amp; Al Del Greco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C4B7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D39E7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3973682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82C7F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3F884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5C1BB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A0AC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F9182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1F7A2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9E5E5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2875E7B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12E47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D31E1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3549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560B4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proofErr w:type="gramStart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 U.S.</w:t>
            </w:r>
            <w:proofErr w:type="gramEnd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FAF38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64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5CD13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D20E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4910F22A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46AFB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CF08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7A396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F9436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Big Break - Where are they Now?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9C244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24-004 - Don Donatello, Stefanie Kenoyer &amp; Al Del Greco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28B1C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38EE0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8BFF3E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A270AC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D44B4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57DE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0CE3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79E5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6E22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3148B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954214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FD4A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2E38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330CB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7C608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914D1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47C1B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DFC9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E414CE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8DC0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1D71F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AAF25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1EED7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8982A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65AA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3EE0C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DB9CA0E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3090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1394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3E42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8BC28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B3CFA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31FC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A25C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C4D376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896DE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490EB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C5F18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D05F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F625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F8A84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5BD6D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B3A295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52CFF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0132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F5E88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E6A60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proofErr w:type="gramStart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 U.S.</w:t>
            </w:r>
            <w:proofErr w:type="gramEnd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7B9D8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64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58099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7561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08204C" w:rsidRPr="0008204C" w14:paraId="47EFDFD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50FE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5051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42CEE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07F9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F16F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3D3F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BAEBA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03DA5C8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6B9B2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2B91F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8B7B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FCCF7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B0842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CA267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3308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0889CA1D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1CD08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11,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78C6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5C4A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96376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D9285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81126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ED5F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87F9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2B07206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1B75C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832D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6E28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224E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33D28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32030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E046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68ACBBEB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72C20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8BA25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DEA59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83531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1887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81226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1CD9A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D663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47AABB3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B207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August 14,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DB7C7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43887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D670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AF7E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8DAE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753C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0A93C47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DD545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August 12,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FA921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C40EA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B738F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proofErr w:type="gramStart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 U.S.</w:t>
            </w:r>
            <w:proofErr w:type="gramEnd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5562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of 32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BCB7A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DF5A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08204C" w:rsidRPr="0008204C" w14:paraId="4630C28A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E5120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F24A2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12797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CA2A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BD6A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26-018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B543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7D875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6E01C23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A3FF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9C02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2259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CE07C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40D8BA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B35EA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42C1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226EAE4C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840ED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3A591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78EB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F8EC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88986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4C0B4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5964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05F6421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21676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8809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D880C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D0E4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CF622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F6368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96E5A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08204C" w:rsidRPr="0008204C" w14:paraId="1185D16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524C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August 15,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41B37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8FAB6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AEBAC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proofErr w:type="gramStart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 U.S.</w:t>
            </w:r>
            <w:proofErr w:type="gramEnd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41090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Semifinals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0491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5D6F5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2DE434F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BEF9B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19,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A7EBC2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B04A90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D5B70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DC66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527BB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6077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BDDB9E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D0474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August 20,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4BA2C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B044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51C88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871AB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81926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17D9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0D936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528A4E9A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30BB3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August 20,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8A01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58DBB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F11DB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0EF9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82026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E7F2C2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CCE56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1643F5B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EF6592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BC682D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960D8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C91E07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5D08B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23A2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12834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7600701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36580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August 16,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DBE99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9E53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048D6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proofErr w:type="gramStart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 U.S.</w:t>
            </w:r>
            <w:proofErr w:type="gramEnd"/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 Amateur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B2220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Championship Match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CF5BE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066BB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08204C" w:rsidRPr="0008204C" w14:paraId="63EA1E3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F986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BA42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A6A9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AE980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0A35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FC1D8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9E3F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25CCD980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9572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5A634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9E57E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9F27F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CCE98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26-019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28904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32D2C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69A2BB56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C0DD6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FB04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DAFB1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DED68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D7DB1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FD057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C715F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5BB3EC6E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F9AFD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25,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DB2CD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53D8E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B4AA2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F04F7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2481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8941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08204C" w:rsidRPr="0008204C" w14:paraId="3A758D9C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821A3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August 17,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33A8A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DA339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F9D3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Good Good Golf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2C8B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Good Good King of the Mountain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EC415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92669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61D0A7A9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C677B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EB33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111F9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F660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E16E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051BC0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A7C8D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49CADEF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CBCEA2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66F489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3F7BD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7F353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72A0CE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3CAB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804B0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715DDA05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6D7EB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824F7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2F71C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2DC30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A0B40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28008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A948E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6F3AC944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81DC7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F2A0C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10032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560D3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44EDB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81826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6041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CED1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00984679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4818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1DF29E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5858B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D513D3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A6A98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4C1354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2655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6488CAED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D43AD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August 18,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E139D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F75EC3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9F3C96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8262F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26-018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D1A67F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12E28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08204C" w:rsidRPr="0008204C" w14:paraId="7004C794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DDD25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August 22,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DC4C0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5E31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9A8D2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Women's Open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026868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04F0E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9B407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0B1EAF9F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697B5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AE8FB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CBBBF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F6DFD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Classics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F58D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2018 TOUR Championship H/L - Tiger Woods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41437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C6AE6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1CEFBBB7" w14:textId="77777777" w:rsidTr="0008204C">
        <w:trPr>
          <w:gridAfter w:val="1"/>
          <w:wAfter w:w="497" w:type="dxa"/>
          <w:trHeight w:val="72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440B5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73619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72DF8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F60E7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Classics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94DB1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2019 TOUR Championship H/L - Rory McIlroy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1A5091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5AC97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5E02A2FE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011B0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97669D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8:30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C7C4A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CF5F0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7D8A1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28CDC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6A671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C1010A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33D3D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53030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A8CDA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E782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8FC0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082626 - On-Site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E6B23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C4F5F8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5F2E9B1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5B145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Sunday, August 23,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28CA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EA18C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C657A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U.S. Senior Women's Open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1D59B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 xml:space="preserve">Final Round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07963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51AF34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08204C" w:rsidRPr="0008204C" w14:paraId="703D310D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FC066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8EE58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09324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DAC8C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544A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82626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B598BE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B18B6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1DCE8BF8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8FA2A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5EE26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20D3F2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46FEA3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79313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82626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61369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78EAA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58434743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DC5C46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BCC9F3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4055DF1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F1D9B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3A225D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26-033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451E4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0A86B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32F8EFA9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11AF5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August 26,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9801497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AM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A2ADF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8F9812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Champions Learning Center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6DD730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26-019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9227D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A1000BB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08204C" w:rsidRPr="0008204C" w14:paraId="6C22DD16" w14:textId="77777777" w:rsidTr="0008204C">
        <w:trPr>
          <w:gridAfter w:val="1"/>
          <w:wAfter w:w="497" w:type="dxa"/>
          <w:trHeight w:val="48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30EE53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7B1E28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740B574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7E039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5BEF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2022 Masters H/L - Scottie Scheffler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2FEE353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63D65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08204C" w:rsidRPr="0008204C" w14:paraId="4DB08480" w14:textId="77777777" w:rsidTr="0008204C">
        <w:trPr>
          <w:gridAfter w:val="1"/>
          <w:wAfter w:w="497" w:type="dxa"/>
          <w:trHeight w:val="290"/>
        </w:trPr>
        <w:tc>
          <w:tcPr>
            <w:tcW w:w="1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887D2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August 24, 2026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35BA7F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4093F9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2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797845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A07CD7A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82426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629610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23CE5C" w14:textId="77777777" w:rsidR="0008204C" w:rsidRPr="0008204C" w:rsidRDefault="0008204C" w:rsidP="0008204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08204C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</w:tbl>
    <w:p w14:paraId="7B56013B" w14:textId="77777777" w:rsidR="00523362" w:rsidRDefault="00523362" w:rsidP="00FB61F5">
      <w:pPr>
        <w:rPr>
          <w:sz w:val="26"/>
          <w:szCs w:val="26"/>
          <w:lang w:val="en-GB"/>
        </w:rPr>
      </w:pPr>
    </w:p>
    <w:p w14:paraId="024AED2A" w14:textId="2C87F614" w:rsidR="00FB61F5" w:rsidRPr="006C38EA" w:rsidRDefault="00FB61F5" w:rsidP="00FB61F5">
      <w:pPr>
        <w:spacing w:after="0" w:line="240" w:lineRule="auto"/>
        <w:rPr>
          <w:b/>
          <w:sz w:val="26"/>
          <w:szCs w:val="26"/>
          <w:u w:val="single"/>
        </w:rPr>
      </w:pPr>
      <w:r w:rsidRPr="006C38EA">
        <w:rPr>
          <w:b/>
          <w:sz w:val="26"/>
          <w:szCs w:val="26"/>
        </w:rPr>
        <w:t xml:space="preserve">All times Eastern. </w:t>
      </w:r>
      <w:r w:rsidRPr="006C38EA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F04EB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F04EB8"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7089835D" w14:textId="0685C774" w:rsidR="002A6809" w:rsidRPr="00D15A2F" w:rsidRDefault="002A6809" w:rsidP="002A6809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15A2F">
        <w:rPr>
          <w:rFonts w:asciiTheme="minorHAnsi" w:hAnsiTheme="minorHAnsi" w:cstheme="minorHAnsi"/>
          <w:sz w:val="26"/>
          <w:szCs w:val="26"/>
        </w:rPr>
        <w:t xml:space="preserve">Please contact </w:t>
      </w:r>
      <w:hyperlink r:id="rId9" w:history="1">
        <w:r w:rsidR="00D15A2F" w:rsidRPr="00D15A2F">
          <w:rPr>
            <w:rStyle w:val="Hyperlink"/>
            <w:sz w:val="26"/>
            <w:szCs w:val="26"/>
          </w:rPr>
          <w:t>Moshe.Bennett@versantmedia.com</w:t>
        </w:r>
      </w:hyperlink>
      <w:r w:rsidR="00D15A2F" w:rsidRPr="00D15A2F">
        <w:rPr>
          <w:sz w:val="26"/>
          <w:szCs w:val="26"/>
        </w:rPr>
        <w:t xml:space="preserve"> </w:t>
      </w:r>
      <w:r w:rsidR="00523362">
        <w:rPr>
          <w:sz w:val="26"/>
          <w:szCs w:val="26"/>
        </w:rPr>
        <w:t xml:space="preserve">and </w:t>
      </w:r>
      <w:hyperlink r:id="rId10" w:history="1">
        <w:r w:rsidR="00523362" w:rsidRPr="003F0F63">
          <w:rPr>
            <w:rStyle w:val="Hyperlink"/>
            <w:sz w:val="26"/>
            <w:szCs w:val="26"/>
          </w:rPr>
          <w:t>Kaitlyn.marer@versantmedia.com</w:t>
        </w:r>
      </w:hyperlink>
      <w:r w:rsidR="00523362">
        <w:rPr>
          <w:sz w:val="26"/>
          <w:szCs w:val="26"/>
        </w:rPr>
        <w:t xml:space="preserve"> </w:t>
      </w:r>
      <w:r w:rsidRPr="00D15A2F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24397C09" w14:textId="77777777" w:rsidR="00C36808" w:rsidRDefault="00C36808"/>
    <w:sectPr w:rsidR="00C36808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65F0"/>
    <w:rsid w:val="00030DDE"/>
    <w:rsid w:val="000409F9"/>
    <w:rsid w:val="00043B9E"/>
    <w:rsid w:val="00055F83"/>
    <w:rsid w:val="00074E1A"/>
    <w:rsid w:val="0008204C"/>
    <w:rsid w:val="000A45D3"/>
    <w:rsid w:val="000F3A13"/>
    <w:rsid w:val="00181276"/>
    <w:rsid w:val="001A6E11"/>
    <w:rsid w:val="001B1876"/>
    <w:rsid w:val="001B7A6D"/>
    <w:rsid w:val="00216C6F"/>
    <w:rsid w:val="00267C65"/>
    <w:rsid w:val="00272D44"/>
    <w:rsid w:val="00287E46"/>
    <w:rsid w:val="002A6809"/>
    <w:rsid w:val="002B0C18"/>
    <w:rsid w:val="002F6ACF"/>
    <w:rsid w:val="003977F8"/>
    <w:rsid w:val="003B25A5"/>
    <w:rsid w:val="003E007C"/>
    <w:rsid w:val="003E1F2E"/>
    <w:rsid w:val="003F1EDA"/>
    <w:rsid w:val="003F2349"/>
    <w:rsid w:val="004157FE"/>
    <w:rsid w:val="004225B6"/>
    <w:rsid w:val="0052206C"/>
    <w:rsid w:val="00523362"/>
    <w:rsid w:val="005D1B4F"/>
    <w:rsid w:val="006112AE"/>
    <w:rsid w:val="00637536"/>
    <w:rsid w:val="006C3045"/>
    <w:rsid w:val="006C611A"/>
    <w:rsid w:val="006F77E4"/>
    <w:rsid w:val="007157EC"/>
    <w:rsid w:val="00722BA6"/>
    <w:rsid w:val="007C5443"/>
    <w:rsid w:val="0082544E"/>
    <w:rsid w:val="00871D09"/>
    <w:rsid w:val="00886557"/>
    <w:rsid w:val="0089457D"/>
    <w:rsid w:val="008A2103"/>
    <w:rsid w:val="008F319F"/>
    <w:rsid w:val="00915FB1"/>
    <w:rsid w:val="00920A95"/>
    <w:rsid w:val="009909A2"/>
    <w:rsid w:val="009B43A0"/>
    <w:rsid w:val="00A26D65"/>
    <w:rsid w:val="00A324E5"/>
    <w:rsid w:val="00A65478"/>
    <w:rsid w:val="00A801BC"/>
    <w:rsid w:val="00AA6844"/>
    <w:rsid w:val="00AD366A"/>
    <w:rsid w:val="00AE3DEC"/>
    <w:rsid w:val="00AE5AFB"/>
    <w:rsid w:val="00AE6A5F"/>
    <w:rsid w:val="00B2348C"/>
    <w:rsid w:val="00B707EC"/>
    <w:rsid w:val="00B8397E"/>
    <w:rsid w:val="00BF0DC0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D15A2F"/>
    <w:rsid w:val="00D71982"/>
    <w:rsid w:val="00DB7513"/>
    <w:rsid w:val="00DC2DA1"/>
    <w:rsid w:val="00E27900"/>
    <w:rsid w:val="00E4608C"/>
    <w:rsid w:val="00EB7DA0"/>
    <w:rsid w:val="00EC7232"/>
    <w:rsid w:val="00ED42BD"/>
    <w:rsid w:val="00EF4F0F"/>
    <w:rsid w:val="00F04EB8"/>
    <w:rsid w:val="00F22CB6"/>
    <w:rsid w:val="00F56BEC"/>
    <w:rsid w:val="00FB61F5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79">
    <w:name w:val="xl79"/>
    <w:basedOn w:val="Normal"/>
    <w:rsid w:val="00267C6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267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2">
    <w:name w:val="xl82"/>
    <w:basedOn w:val="Normal"/>
    <w:rsid w:val="00267C6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Kaitlyn.marer@versantmedia.com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Moshe.Bennett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2B519D-FE42-4DA9-B6F8-7C174700A1B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D7AF3B5F-BB67-4C01-84FA-B10C42015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2479</Words>
  <Characters>14134</Characters>
  <Application>Microsoft Office Word</Application>
  <DocSecurity>0</DocSecurity>
  <Lines>117</Lines>
  <Paragraphs>33</Paragraphs>
  <ScaleCrop>false</ScaleCrop>
  <Company/>
  <LinksUpToDate>false</LinksUpToDate>
  <CharactersWithSpaces>16580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Kaitlyn Marer</cp:lastModifiedBy>
  <cp:revision>3</cp:revision>
  <dcterms:created xsi:type="dcterms:W3CDTF">2026-07-08T16:53:00Z</dcterms:created>
  <dcterms:modified xsi:type="dcterms:W3CDTF">2026-07-09T20:31:00Z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