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5CA00C17" w:rsidR="002F45AE" w:rsidRDefault="00C12284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July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06554993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2D394D">
                              <w:rPr>
                                <w:b/>
                                <w:sz w:val="40"/>
                              </w:rPr>
                              <w:t>2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5CA00C17" w:rsidR="002F45AE" w:rsidRDefault="00C12284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July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06554993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2D394D">
                        <w:rPr>
                          <w:b/>
                          <w:sz w:val="40"/>
                        </w:rPr>
                        <w:t>2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3A4F1544" w:rsidR="00BF380F" w:rsidRDefault="00E13146" w:rsidP="002F45AE">
      <w:pPr>
        <w:rPr>
          <w:sz w:val="26"/>
          <w:szCs w:val="26"/>
        </w:rPr>
      </w:pPr>
      <w:r>
        <w:rPr>
          <w:b/>
          <w:bCs/>
          <w:sz w:val="26"/>
          <w:szCs w:val="26"/>
        </w:rPr>
        <w:t>=</w:t>
      </w:r>
    </w:p>
    <w:p w14:paraId="7D3338F4" w14:textId="313EC785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2D394D">
        <w:rPr>
          <w:b/>
          <w:bCs/>
          <w:sz w:val="26"/>
          <w:szCs w:val="26"/>
        </w:rPr>
        <w:t>July</w:t>
      </w:r>
      <w:r w:rsidR="001903EB">
        <w:rPr>
          <w:b/>
          <w:bCs/>
          <w:sz w:val="26"/>
          <w:szCs w:val="26"/>
        </w:rPr>
        <w:t xml:space="preserve"> </w:t>
      </w:r>
      <w:r w:rsidR="00E13146">
        <w:rPr>
          <w:b/>
          <w:bCs/>
          <w:sz w:val="26"/>
          <w:szCs w:val="26"/>
        </w:rPr>
        <w:t>13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C12284">
        <w:rPr>
          <w:b/>
          <w:bCs/>
          <w:sz w:val="26"/>
          <w:szCs w:val="26"/>
        </w:rPr>
        <w:t>July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2D394D">
        <w:rPr>
          <w:b/>
          <w:bCs/>
          <w:sz w:val="26"/>
          <w:szCs w:val="26"/>
        </w:rPr>
        <w:t>1</w:t>
      </w:r>
      <w:r w:rsidR="00E13146">
        <w:rPr>
          <w:b/>
          <w:bCs/>
          <w:sz w:val="26"/>
          <w:szCs w:val="26"/>
        </w:rPr>
        <w:t>9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61"/>
        <w:gridCol w:w="1509"/>
        <w:gridCol w:w="1577"/>
        <w:gridCol w:w="2973"/>
      </w:tblGrid>
      <w:tr w:rsidR="00E13146" w:rsidRPr="00E13146" w14:paraId="34C1E53A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FBF30D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Monday, 7/13</w:t>
            </w:r>
          </w:p>
        </w:tc>
      </w:tr>
      <w:tr w:rsidR="00E13146" w:rsidRPr="00E13146" w14:paraId="4DB3451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83A73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34F0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EAF1F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52773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200B875F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6DE58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E13146" w:rsidRPr="00E13146" w14:paraId="647AE2D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50FD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CA9A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4642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1E2E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9F2266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CC53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6C5E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29FC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8A15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537A6A0D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70B5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9DF1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160A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6EAC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47D69BE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35BA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0C55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FEEC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917E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F783B2B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80CD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0793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794F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A9AF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4091A4E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2ABF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D4B8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63C9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098C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7EC8B72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FAB2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6A9D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ED52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3310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62E6056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E6D5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606D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1243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7687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44FE2CC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2A04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C9AB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92CA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32DB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1B5D286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8EA5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3FFB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550E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E079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73571B2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5A07A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E4EC5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4A6D9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5AF9F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1CE3888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578D2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Moment with Katy Tur 2p - 4p</w:t>
            </w:r>
          </w:p>
        </w:tc>
      </w:tr>
      <w:tr w:rsidR="00E13146" w:rsidRPr="00E13146" w14:paraId="645A72CA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B717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C43E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51FA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C086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01ADF4C6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28B6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A7DA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2:21:30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25E8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1678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02519277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4090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B14C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2:33:00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81E5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0282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22167EF1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C9EB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0E6B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2:44:30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0A37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D19D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D32494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0B20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98AA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9350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36FB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288C63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100C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8AF8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2E64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9CF0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C285DE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A0BE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169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70E4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C4DF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B4D405B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6DE2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4F25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165E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ED2E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BEDC262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AC07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78F1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9661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E0FB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0C9A749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720D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2A50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1D2B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E644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F3FFCD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77D5B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4DC56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9B2C6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0259E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546DF8DF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4D46D3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Tuesday, 7/14</w:t>
            </w:r>
          </w:p>
        </w:tc>
      </w:tr>
      <w:tr w:rsidR="00E13146" w:rsidRPr="00E13146" w14:paraId="05C0401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F1577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B4F22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BB9DE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A5CD4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27422E6A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68319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E13146" w:rsidRPr="00E13146" w14:paraId="60B6EE03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B6ED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7781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698E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445D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D0557A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5E4C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73BA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9465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B95F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322279C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0BEF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A078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EC58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D2BB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F22431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7660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2932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4336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405D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5C236D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54FD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45CD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B9D3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B5A4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4014A4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E68F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D1EA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CACA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7616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712775C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B115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4C2D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2BD2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EF98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D5F28B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F177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2CEC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3466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12B1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4370C6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9A4A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EB97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CF9E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8C8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0BB5107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48A1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25BB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445C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5D12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42E2498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46976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2A236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9D04F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D4CDA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0709B33D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2C5D7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Moment with Katy Tur 2p - 4p</w:t>
            </w:r>
          </w:p>
        </w:tc>
      </w:tr>
      <w:tr w:rsidR="00E13146" w:rsidRPr="00E13146" w14:paraId="4F15C273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DCFF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F7E3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A9F4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D850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4AD4517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18C3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E17E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2:21:30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758D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8609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1461334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02F7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AA7B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2:33:00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151D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D01F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4DF0C3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9F14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9341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2:44:30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10CC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4431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D582D2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918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C83D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AB7D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C23D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3C502D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7F0A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904B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6176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D86B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6D53057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A404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0C5A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B53B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64D5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0D91641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5527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731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53D5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ED44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8F6EB8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9426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491C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85F0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22EB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A29DA4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6C46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A8BE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5CB8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DACC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A7B5C79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D86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5652C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711BE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067CF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0D6DB1B4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997539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Wednesday, 7/15</w:t>
            </w:r>
          </w:p>
        </w:tc>
      </w:tr>
      <w:tr w:rsidR="00E13146" w:rsidRPr="00E13146" w14:paraId="4D0E2156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6F99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0BD6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FFA9D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4C33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51151E82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21ADC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E13146" w:rsidRPr="00E13146" w14:paraId="07ED2AF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0524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1E4C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1B45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FC9C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6CD2B6B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624D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F2CA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114D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D7A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630A583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8B29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9485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81B0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0A51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4F7AD8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82A2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5D5A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296C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F16B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59DFDF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899E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479E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53DA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A117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8EE16B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4DBD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2FBF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9B87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6260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A96D0F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93B9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0385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F5B8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7C4D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7B3753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C107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0728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79CC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884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A767C51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58B8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5FF1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7579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9087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DB7BB12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C2D6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5C90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E669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18BA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EC7F7C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9071D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6CFA5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CC80E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7AA2E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6E03195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790C7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Moment with Katy Tur 2p - 4p</w:t>
            </w:r>
          </w:p>
        </w:tc>
      </w:tr>
      <w:tr w:rsidR="00E13146" w:rsidRPr="00E13146" w14:paraId="2875C29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B00B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23C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28B2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2020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2ED2A061" w14:textId="77777777" w:rsidTr="00E13146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8C6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4D65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2:21:30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04ED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CF8D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00BBA9E6" w14:textId="77777777" w:rsidTr="00E13146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F680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6B6A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2:33:00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8E90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151C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3F969FE" w14:textId="77777777" w:rsidTr="00E13146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1852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E875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2:44:30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9C7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1AA9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A3B1874" w14:textId="77777777" w:rsidTr="00E13146">
        <w:trPr>
          <w:trHeight w:val="33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4361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B5A0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9CAA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0827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1C62AD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5FD9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DA54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3:10:00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B5DF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0317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7A72BB2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69C6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ADF8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3:20:30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E1C2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AE36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3C67CC1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2FE8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AFA1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3:33:00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888D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7579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0A4868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E5E5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5CF0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3110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15E8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7BB467B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AFF2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B67E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3:55:30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D5EC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B01E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3F56FF1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C845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CFC5B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FC3C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6715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6ABBEF1C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9D425D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Thursday, 7/16</w:t>
            </w:r>
          </w:p>
        </w:tc>
      </w:tr>
      <w:tr w:rsidR="00E13146" w:rsidRPr="00E13146" w14:paraId="146540A4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0EEB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EC9A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BA46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EB93E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02FFDFFB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6D812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Money, Power, Politics with Stephanie Ruhle 9a - 11a</w:t>
            </w:r>
          </w:p>
        </w:tc>
      </w:tr>
      <w:tr w:rsidR="00E13146" w:rsidRPr="00E13146" w14:paraId="5C9048D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03F8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10ED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3D3F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817A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60D09B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764E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5E07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1B93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BF18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1DB8D00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A136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8696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FA95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07F8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4ADA2CA5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19E0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7FAD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FA9F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8D6E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54005A5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F9B0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AE9E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D248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E48E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4D818A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6252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B29F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5034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B96E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7C0B0B3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642C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D18D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10:18:30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F120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35E2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3303C4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7A06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0DC3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10:30:00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E0E0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D757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85FD63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58AA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5AD4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5002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42BC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40439CC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AF2D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33F0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10:51:00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4F0D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83C0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2EDF3691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3508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D54F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80D31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F44F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7B885AF5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43D378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Saturday, 7/18</w:t>
            </w:r>
          </w:p>
        </w:tc>
      </w:tr>
      <w:tr w:rsidR="00E13146" w:rsidRPr="00E13146" w14:paraId="33DA817C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6613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55C4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60630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82BF0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675B0DE4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A6501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Connect with Jacob Soboroff 10a - 1p</w:t>
            </w:r>
          </w:p>
        </w:tc>
      </w:tr>
      <w:tr w:rsidR="00E13146" w:rsidRPr="00E13146" w14:paraId="7731EA0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0E2F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09A6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FB4B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38CE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70B53DE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D47B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54AD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5E52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45C4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1980D7B2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58C0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9EE2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1AFD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2F5E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79F35B1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F784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6AAA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E184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6DB9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29467B44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976E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2C8E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1B84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779B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2770127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3A23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3E36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7360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0044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018527F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266B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BF08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7F1D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4B94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AAFC883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B37F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028D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BF1E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C52C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3B8BA7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C37B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1919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C07E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7266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25C31E2D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770D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054E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11:51:30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CEC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6A70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1907C1D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95B4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F50E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E8BA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F425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9AF3013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6381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2456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DA76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D227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A0588F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43FD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0F28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497A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9E7F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C666DCD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50E9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E08B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1BF3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2175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5DD0A96A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F1B5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9294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183F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0D8F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84CD979" w14:textId="77777777" w:rsidTr="00E13146">
        <w:trPr>
          <w:trHeight w:val="315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22F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622A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8A59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4ECD" w14:textId="77777777" w:rsidR="00E13146" w:rsidRPr="00E13146" w:rsidRDefault="00E13146" w:rsidP="00E13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1AF41D56" w14:textId="77777777" w:rsidTr="00E13146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3FF05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E13146" w:rsidRPr="00E13146" w14:paraId="0DD02D32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63D0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F94F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2079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A197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595E5F8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2A2C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B1D9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BAC6E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2F21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E13146" w:rsidRPr="00E13146" w14:paraId="6DDD1DA6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4A67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257C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E4A8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D0F3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676D36EF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7486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0EB2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96A2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9CB6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F15E4F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16D1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2749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F233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6B976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324748C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DD6A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0DFB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2826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D7D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3074C708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7F00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F4BB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7FD1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5979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D5564EE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4559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3AFC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760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8147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2EE56B27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DE08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C056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8BA4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0136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6FCF8691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C800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748C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EFC43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0829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99652F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A5819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26E7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43AE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44C7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535AF1A0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895A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13687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5A86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9EBE2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5F6906C9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6DA0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E7F8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FF154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A0AB1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E13146" w:rsidRPr="00E13146" w14:paraId="7061949B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628BB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5745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DD2DF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FB2F8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13146" w:rsidRPr="00E13146" w14:paraId="73F328E3" w14:textId="77777777" w:rsidTr="00E13146">
        <w:trPr>
          <w:trHeight w:val="31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EE735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8C17C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374BD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E13146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21D1A" w14:textId="77777777" w:rsidR="00E13146" w:rsidRPr="00E13146" w:rsidRDefault="00E13146" w:rsidP="00E13146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</w:tbl>
    <w:p w14:paraId="1E07B659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63CCDA8E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3BFE9098" w14:textId="28EB3E96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lastRenderedPageBreak/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36C5B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9A7"/>
    <w:rsid w:val="00063A00"/>
    <w:rsid w:val="000653EC"/>
    <w:rsid w:val="000661D9"/>
    <w:rsid w:val="000674A0"/>
    <w:rsid w:val="00067E8B"/>
    <w:rsid w:val="00070B6D"/>
    <w:rsid w:val="0007224F"/>
    <w:rsid w:val="00074183"/>
    <w:rsid w:val="000752A9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5BC"/>
    <w:rsid w:val="000C4728"/>
    <w:rsid w:val="000C4E05"/>
    <w:rsid w:val="000C6654"/>
    <w:rsid w:val="000D0640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0F5CDD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04B3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3AE2"/>
    <w:rsid w:val="00194692"/>
    <w:rsid w:val="0019782B"/>
    <w:rsid w:val="001A2361"/>
    <w:rsid w:val="001A28D2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56E1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2BCD"/>
    <w:rsid w:val="001E3D33"/>
    <w:rsid w:val="001E42CE"/>
    <w:rsid w:val="001E747C"/>
    <w:rsid w:val="001E7EDA"/>
    <w:rsid w:val="001F13BC"/>
    <w:rsid w:val="00200252"/>
    <w:rsid w:val="00202A5D"/>
    <w:rsid w:val="0020373D"/>
    <w:rsid w:val="002112A3"/>
    <w:rsid w:val="002129D9"/>
    <w:rsid w:val="00214258"/>
    <w:rsid w:val="002147D7"/>
    <w:rsid w:val="00215DAB"/>
    <w:rsid w:val="00215FF5"/>
    <w:rsid w:val="00221374"/>
    <w:rsid w:val="00221523"/>
    <w:rsid w:val="00222684"/>
    <w:rsid w:val="00222FD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85E42"/>
    <w:rsid w:val="00290044"/>
    <w:rsid w:val="00290BA1"/>
    <w:rsid w:val="00296DA3"/>
    <w:rsid w:val="00296FDC"/>
    <w:rsid w:val="00297080"/>
    <w:rsid w:val="0029789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5FFA"/>
    <w:rsid w:val="002C6A15"/>
    <w:rsid w:val="002C7357"/>
    <w:rsid w:val="002C73AF"/>
    <w:rsid w:val="002D01EE"/>
    <w:rsid w:val="002D100A"/>
    <w:rsid w:val="002D1F73"/>
    <w:rsid w:val="002D27F8"/>
    <w:rsid w:val="002D329A"/>
    <w:rsid w:val="002D394D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0926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2B01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16D0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05D8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3C85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1FDF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A69AA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59D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B668D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56DE"/>
    <w:rsid w:val="00A17440"/>
    <w:rsid w:val="00A1787D"/>
    <w:rsid w:val="00A17D95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43E63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5B35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5569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30EB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22F4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284"/>
    <w:rsid w:val="00C12432"/>
    <w:rsid w:val="00C124F1"/>
    <w:rsid w:val="00C149E2"/>
    <w:rsid w:val="00C16480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C772B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59CE"/>
    <w:rsid w:val="00CF6880"/>
    <w:rsid w:val="00CF6C66"/>
    <w:rsid w:val="00CF79CC"/>
    <w:rsid w:val="00D00C43"/>
    <w:rsid w:val="00D015DA"/>
    <w:rsid w:val="00D060F9"/>
    <w:rsid w:val="00D06295"/>
    <w:rsid w:val="00D06E84"/>
    <w:rsid w:val="00D0759A"/>
    <w:rsid w:val="00D10000"/>
    <w:rsid w:val="00D104C6"/>
    <w:rsid w:val="00D109F8"/>
    <w:rsid w:val="00D113C0"/>
    <w:rsid w:val="00D13E82"/>
    <w:rsid w:val="00D13F45"/>
    <w:rsid w:val="00D1582A"/>
    <w:rsid w:val="00D16593"/>
    <w:rsid w:val="00D16C5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146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2CC2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5250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  <w:rsid w:val="2A8B59BC"/>
    <w:rsid w:val="704A9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5">
    <w:name w:val="No List15"/>
    <w:next w:val="NoList"/>
    <w:uiPriority w:val="99"/>
    <w:semiHidden/>
    <w:unhideWhenUsed/>
    <w:rsid w:val="00E52CC2"/>
  </w:style>
  <w:style w:type="paragraph" w:customStyle="1" w:styleId="xl18">
    <w:name w:val="xl18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1">
    <w:name w:val="xl31"/>
    <w:basedOn w:val="Normal"/>
    <w:rsid w:val="00E52CC2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0">
    <w:name w:val="xl60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1">
    <w:name w:val="xl61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2">
    <w:name w:val="xl62"/>
    <w:basedOn w:val="Normal"/>
    <w:rsid w:val="00E52C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3">
    <w:name w:val="xl63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6">
    <w:name w:val="No List16"/>
    <w:next w:val="NoList"/>
    <w:uiPriority w:val="99"/>
    <w:semiHidden/>
    <w:unhideWhenUsed/>
    <w:rsid w:val="00A17D95"/>
  </w:style>
  <w:style w:type="numbering" w:customStyle="1" w:styleId="NoList17">
    <w:name w:val="No List17"/>
    <w:next w:val="NoList"/>
    <w:uiPriority w:val="99"/>
    <w:semiHidden/>
    <w:unhideWhenUsed/>
    <w:rsid w:val="0019782B"/>
  </w:style>
  <w:style w:type="paragraph" w:customStyle="1" w:styleId="xl42">
    <w:name w:val="xl42"/>
    <w:basedOn w:val="Normal"/>
    <w:rsid w:val="0019782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color w:val="000000"/>
      <w:sz w:val="24"/>
      <w:szCs w:val="24"/>
    </w:rPr>
  </w:style>
  <w:style w:type="paragraph" w:customStyle="1" w:styleId="xl59">
    <w:name w:val="xl59"/>
    <w:basedOn w:val="Normal"/>
    <w:rsid w:val="0019782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8">
    <w:name w:val="No List18"/>
    <w:next w:val="NoList"/>
    <w:uiPriority w:val="99"/>
    <w:semiHidden/>
    <w:unhideWhenUsed/>
    <w:rsid w:val="00297890"/>
  </w:style>
  <w:style w:type="numbering" w:customStyle="1" w:styleId="NoList19">
    <w:name w:val="No List19"/>
    <w:next w:val="NoList"/>
    <w:uiPriority w:val="99"/>
    <w:semiHidden/>
    <w:unhideWhenUsed/>
    <w:rsid w:val="00723C85"/>
  </w:style>
  <w:style w:type="numbering" w:customStyle="1" w:styleId="NoList20">
    <w:name w:val="No List20"/>
    <w:next w:val="NoList"/>
    <w:uiPriority w:val="99"/>
    <w:semiHidden/>
    <w:unhideWhenUsed/>
    <w:rsid w:val="00F65250"/>
  </w:style>
  <w:style w:type="numbering" w:customStyle="1" w:styleId="NoList21">
    <w:name w:val="No List21"/>
    <w:next w:val="NoList"/>
    <w:uiPriority w:val="99"/>
    <w:semiHidden/>
    <w:unhideWhenUsed/>
    <w:rsid w:val="004D2B01"/>
  </w:style>
  <w:style w:type="numbering" w:customStyle="1" w:styleId="NoList22">
    <w:name w:val="No List22"/>
    <w:next w:val="NoList"/>
    <w:uiPriority w:val="99"/>
    <w:semiHidden/>
    <w:unhideWhenUsed/>
    <w:rsid w:val="007A69AA"/>
  </w:style>
  <w:style w:type="numbering" w:customStyle="1" w:styleId="NoList23">
    <w:name w:val="No List23"/>
    <w:next w:val="NoList"/>
    <w:uiPriority w:val="99"/>
    <w:semiHidden/>
    <w:unhideWhenUsed/>
    <w:rsid w:val="007005D8"/>
  </w:style>
  <w:style w:type="numbering" w:customStyle="1" w:styleId="NoList24">
    <w:name w:val="No List24"/>
    <w:next w:val="NoList"/>
    <w:uiPriority w:val="99"/>
    <w:semiHidden/>
    <w:unhideWhenUsed/>
    <w:rsid w:val="00222FD4"/>
  </w:style>
  <w:style w:type="numbering" w:customStyle="1" w:styleId="NoList25">
    <w:name w:val="No List25"/>
    <w:next w:val="NoList"/>
    <w:uiPriority w:val="99"/>
    <w:semiHidden/>
    <w:unhideWhenUsed/>
    <w:rsid w:val="003C09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2</cp:revision>
  <dcterms:created xsi:type="dcterms:W3CDTF">2026-07-06T19:53:00Z</dcterms:created>
  <dcterms:modified xsi:type="dcterms:W3CDTF">2026-07-06T19:53:00Z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