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496640C1" w:rsidR="00781D36" w:rsidRPr="00781D36" w:rsidRDefault="008A0D5F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July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C11E492" w14:textId="255C76AE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4C054F07">
        <w:rPr>
          <w:b/>
          <w:bCs/>
          <w:sz w:val="48"/>
          <w:szCs w:val="48"/>
        </w:rPr>
        <w:t xml:space="preserve">Make Goods Part </w:t>
      </w:r>
      <w:r w:rsidR="008A0D5F">
        <w:rPr>
          <w:b/>
          <w:bCs/>
          <w:sz w:val="48"/>
          <w:szCs w:val="48"/>
        </w:rPr>
        <w:t>1</w:t>
      </w:r>
    </w:p>
    <w:p w14:paraId="78A31AA3" w14:textId="04AA71AA" w:rsidR="00781D36" w:rsidRPr="00781D36" w:rsidRDefault="00781D36" w:rsidP="00781D36">
      <w:r w:rsidRPr="00781D36">
        <w:t> </w:t>
      </w:r>
    </w:p>
    <w:p w14:paraId="0AA405F9" w14:textId="482226E1" w:rsidR="00781D36" w:rsidRPr="00781D36" w:rsidRDefault="00781D36" w:rsidP="00781D36">
      <w:r w:rsidRPr="4C054F07">
        <w:rPr>
          <w:b/>
          <w:bCs/>
        </w:rPr>
        <w:t xml:space="preserve">CNBC </w:t>
      </w:r>
      <w:r>
        <w:t xml:space="preserve">dropped several breaks during the week of </w:t>
      </w:r>
      <w:r w:rsidR="4FA59209" w:rsidRPr="4C054F07">
        <w:rPr>
          <w:b/>
          <w:bCs/>
        </w:rPr>
        <w:t xml:space="preserve">June </w:t>
      </w:r>
      <w:r w:rsidR="008A0D5F">
        <w:rPr>
          <w:b/>
          <w:bCs/>
        </w:rPr>
        <w:t>15</w:t>
      </w:r>
      <w:r w:rsidR="4FA59209" w:rsidRPr="4C054F07">
        <w:rPr>
          <w:b/>
          <w:bCs/>
        </w:rPr>
        <w:t>th</w:t>
      </w:r>
      <w:r w:rsidRPr="4C054F07">
        <w:rPr>
          <w:b/>
          <w:bCs/>
        </w:rPr>
        <w:t xml:space="preserve">. </w:t>
      </w:r>
      <w:r>
        <w:t xml:space="preserve">As a result, </w:t>
      </w:r>
      <w:r w:rsidRPr="4C054F07">
        <w:rPr>
          <w:b/>
          <w:bCs/>
        </w:rPr>
        <w:t>CNBC</w:t>
      </w:r>
      <w:r>
        <w:t xml:space="preserve"> missed local avails during that time. A make good schedule has been provided below for all locals missed</w:t>
      </w:r>
      <w:r w:rsidR="00084272" w:rsidRPr="4C054F07">
        <w:rPr>
          <w:b/>
          <w:bCs/>
        </w:rPr>
        <w:t>.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04BF3AF8" w14:textId="77777777" w:rsidR="008A0D5F" w:rsidRPr="008A0D5F" w:rsidRDefault="00C02EB1" w:rsidP="008A0D5F">
      <w:pPr>
        <w:pStyle w:val="NormalWeb"/>
        <w:shd w:val="clear" w:color="auto" w:fill="FFFFFF"/>
        <w:spacing w:after="0"/>
        <w:rPr>
          <w:rFonts w:ascii="Aptos" w:eastAsia="Times New Roman" w:hAnsi="Aptos"/>
          <w:color w:val="242424"/>
          <w:kern w:val="0"/>
          <w14:ligatures w14:val="none"/>
        </w:rPr>
      </w:pPr>
      <w:r w:rsidRPr="00C02EB1">
        <w:rPr>
          <w:rFonts w:ascii="inherit" w:eastAsia="Times New Roman" w:hAnsi="inherit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  <w:r w:rsidR="008A0D5F" w:rsidRPr="008A0D5F">
        <w:rPr>
          <w:rFonts w:ascii="Aptos" w:eastAsia="Times New Roman" w:hAnsi="Aptos"/>
          <w:b/>
          <w:bCs/>
          <w:color w:val="FF0000"/>
          <w:kern w:val="0"/>
          <w:bdr w:val="none" w:sz="0" w:space="0" w:color="auto" w:frame="1"/>
          <w14:ligatures w14:val="none"/>
        </w:rPr>
        <w:t>MONDAY, 6/29</w:t>
      </w:r>
    </w:p>
    <w:p w14:paraId="0E472545" w14:textId="05CC62D5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6360E7F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6D832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4E87F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C35CD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CE31F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1B872DD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AFD0E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ED6C5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62BB6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BAFCF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381D9CB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F6DEC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CD8FA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0CA9D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DCBBCE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323713D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12BC6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D288A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D1EC6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65FA1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656584E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00619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ACB2D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5521B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FC4EB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2A8360A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826CE98" w14:textId="2C58FC53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7 PM-8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259245E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D05C0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663ED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8556DE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6270E8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6194B5E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8F9B2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40463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D383FA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7AE44B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243430C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12987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0B0C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3A931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28C5AC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563DFA9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40EFB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39A8C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0DD8CE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43206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757BF63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C4168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A1FDE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7:54p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97841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B2CD5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FA2837D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13484FF" w14:textId="3831505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PM-10 PM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58144B3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DEF63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99669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008B70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F21B75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2FEA6E3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95820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A9F74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7F0847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6D3DD9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3035030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924F2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F26C1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29BD0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453CA9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78F21FA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C2DEF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F184D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834DA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47F0EB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0823F05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B4C03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3F4F6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D616A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2F142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5C8C014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17DA41E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6/30</w:t>
      </w:r>
    </w:p>
    <w:p w14:paraId="300E8000" w14:textId="7236D75D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15FD5D5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515EE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B3D5F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24F23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6E429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27AF025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F1CAC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FC689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463DB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BA0719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A9ADA4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FA205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B7AE2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A0F47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CE90E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2286CC2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5556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990D7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A6033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D63A48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6A49126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53A30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A224B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67BD9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E1821A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106BE73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532BD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C6BD9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6315F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4E06E9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37BB4DD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93241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DD70A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36D99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46F895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27A5DF30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1343EBC" w14:textId="4DDECEBE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7 PM-8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572D462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578BE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9F4CC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512DA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525FA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2BCCF81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E99CA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2CE73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AE72A8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717CC8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7DA1009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57939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C5783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A0F180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5DA57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705894F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A1B76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064DD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E47C3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7DCE1A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529D5A5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5863B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F600C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88ACF5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60049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9A09A7E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5CD289B" w14:textId="22002372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284783A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9B790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7E0C2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8:05p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A435FE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B8093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1744884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92D91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9E1F8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2BE997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AD092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748FD22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2C588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4D9D0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8E92F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A859F5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266BFD4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7D632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51B24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8:37p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31F35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5203E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3ACF0A4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DF354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0C958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8:48p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D12B9E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83227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3CAED3C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AFBF8A8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7/1</w:t>
      </w:r>
    </w:p>
    <w:p w14:paraId="46581628" w14:textId="34B7E1A8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4BEA7E8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56CC7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EF5D4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D966E5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4D48B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4913643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05AF4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23132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A1EA6C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AB20BB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61D279B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F7D03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FAD59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E01FD9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32B18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65ABB2C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9529B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6F2EF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68DA59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8D5967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55C58C8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F6B83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05DEB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3EBA72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8393A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59CB607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ADA6E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E805A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2D40B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197C88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A41C1F9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B316C29" w14:textId="19F90AFC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7 PM-8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6D1E6FF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0F558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5221C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E56B3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4ED3C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12F517A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B9992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34C83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F24437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2FE87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35954D7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9880D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945E0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E8E24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3E8C32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52CD897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CA302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A5A15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2BF67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9A842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42D894C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2063C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A02A8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8B313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ECC89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9D1B360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F381DE5" w14:textId="6016218F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52152E3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DF86F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4AD64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0C36F0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A495D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2DB75FF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9B27B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5027C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128D8E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CD440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2D04689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E8582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8A7B1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A1716E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8972C2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77491F2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2D938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820CC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31A4A9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86A3DC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05F0698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3D6BF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64D21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DD1FB0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15808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30C1EA6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300CDA0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7/2</w:t>
      </w:r>
    </w:p>
    <w:p w14:paraId="05236E4D" w14:textId="7489A3AE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2A3D401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4B432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5D394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6BB63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39DF6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10022F2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CFF84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74EB2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6D05F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8A9850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1C9C9E0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D68E0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14881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B61F3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D77B29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57E3F9B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66322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9DE47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51B5B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B41DB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3553DD8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EF1F2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8B97F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52261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8D0DB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17C0810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6658C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69019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6DFCE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8C12F9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F2371BD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489D665" w14:textId="7EC23F40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40924A8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F2A45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97EB5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2CFA0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80643E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0D17BC5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41289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BF91C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49815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F31FCC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1C71082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A1FAC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1F5B1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F692A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647F3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7814F4B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53336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E727A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E9A8A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F71CB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58019C2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FDDE3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4298A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E7331B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A076F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0CF7E1F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E77E525" w14:textId="3B67B59D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PM-10 PM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00142B5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9E83C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3219C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13886A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6508E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CDD74A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CF67C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CCCF2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32EEF0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05781A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B93DE6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D12A7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581F5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B6C78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10B8F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7652AF6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C8571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C2956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EA6E27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90C7E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316D152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1F05B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2BF3E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38F9BA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D1245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0D114F7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01E307B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7/6</w:t>
      </w:r>
    </w:p>
    <w:p w14:paraId="7AF002BF" w14:textId="2347C0A1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2040B84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A64BC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B6DF6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A5236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4CB822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71357DA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EA8A6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CB9E7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8B963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0FC64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3FCF239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22924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51F47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1CA18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6D43C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E6DC90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95CF1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379B9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5A07E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EE7E3C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CEF9A7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C59D2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2AE74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F7E0F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7E50D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F05FC69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8E286B9" w14:textId="6DDF897B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7C0BAB5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57582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DC934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0AC17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ADC92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2F2BC63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B96AA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3E0D5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92C009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DDF5C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007D99E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5EFDE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40227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7655D8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C7FE8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45FE4C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86FB1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5C04C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2F9D02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A72C6B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0FB9F6E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D8935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9848E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32259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8802C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13F1F8E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42748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7D531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EA1A95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0AB5EB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4E570A2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4BA992D" w14:textId="7885FFEA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079824B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93116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0EEC1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84022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526277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4D80110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C5E7E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5F990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7EC69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962E6E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03DDB93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1AC01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481E2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BA8CC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B84FE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52ADC30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184A1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DEB0D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32FE5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5478DE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7ADD581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1EB57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2531C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F2C5E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9F1460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889C440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83A86D1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7/7</w:t>
      </w:r>
    </w:p>
    <w:p w14:paraId="1FCC0B42" w14:textId="57FCBEA4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096F1D7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D89AF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BD2A0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03238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7757C5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15414ED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CA7D0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2A653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7A686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049E7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66533AE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7B879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0DB01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29C62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A30DC0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5D065DE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081DB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69C9B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6CDE4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973CDA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282B619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4E01C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A6D70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93258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1419B8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34C9F99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FFE653C" w14:textId="062A8851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7259CA0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7E85A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D9AC1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AAA03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D1B6AC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282472B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A7B3B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A6A9E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D1F4B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A4ECF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33F5C00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5190E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31A1A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13371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34783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A85454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D4E71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B35F8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64EB8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AB7A7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5AE80F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C0654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FB1C0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6E34E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F009A2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29659E6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F6C89DD" w14:textId="4AD534BB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10 AM-11 AM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5428AF0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F1C58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3337C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10:04a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F0FEC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6A0402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2D10E2B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CF3B0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18E1E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10:13a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9E0FC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D081C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0A09E92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D5DAA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31E22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10:23a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BECA7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6A033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B094DC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41B84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488B5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15430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B8F12E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B4449B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FA6E0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5B604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8A437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49F4E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34E68CD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CD7DA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5A26A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10:50a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8A2E0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14E6C9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74D474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B66D4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89F2D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36CE1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8E39D5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2E8BEC5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B3DFF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A3953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9F54E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886B60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48F75EE3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4FFFFA8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7/8</w:t>
      </w:r>
    </w:p>
    <w:p w14:paraId="1D29DEE6" w14:textId="0E753EA9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521C6FD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58D4A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E1EB5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0F6EE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1E9A9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153C3C8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FA4ED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AE49A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4C0EB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DE53A9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729F6A1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EBFC5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3C468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6AC0B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6F5F1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5DE13DB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B6D14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8826B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4195E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2119A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5C577CB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092B2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C8A42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4E15C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A55FC2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358D0F3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CF8C47A" w14:textId="2E8AAC84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4058361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965DE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9C473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6612E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EF1729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6CB0B09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1F108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C9E98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10BBC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FFC18B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69805E3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73421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BB068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F56BC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33FD1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64FB19B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ABA3D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BA82D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397FD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EA34DE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95C13B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165EF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47042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760EE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266E2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34E692C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6D865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C75AD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F4128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771ED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227C645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9A3F2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767B7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6C319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B75D1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19228E5D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BBF108E" w14:textId="50BCD7E4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12E276A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EACC0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A254C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9C2D0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77C58C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1894A09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EDF87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6208B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F4DDE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F27C3A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74A47DA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E109A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3B6AB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79A04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07C885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70F95CC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74E8F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1B788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EC5AA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5E1FD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9EADAD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68B23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8A51F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77EE2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F79A65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1A67EC8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D9AB1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85746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CFBEE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DC81B0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FE96AE8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8B70FC9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7/9</w:t>
      </w:r>
    </w:p>
    <w:p w14:paraId="5A7E7C0C" w14:textId="2237E178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338A4DF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69C80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2AB19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EAF46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AEB608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0ADB796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DDB65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A9685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13F28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4BC54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3E37DB6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CC302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5FADD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9E00D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9397EA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601929D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E9C24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CE39C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8ADB5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0C4E00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EFC3A8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67272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54C06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67129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4090B5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D5E57E3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BF672D0" w14:textId="01B899E1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55B4DFA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9F72A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FD2E8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EED90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09595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79B53A6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F4F85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E7DFF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87258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B85582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158CA75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8EB45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A98AE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41BDB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1714FA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6D02C52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FBA8D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8A095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952D6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FB268C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629F694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52C34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1A981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48A82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66DFAC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7887F6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95BD0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828A3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FE434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6854C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7C623A7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8B821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0B25C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B5AA6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55DF3E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5F69EB7A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9866BFF" w14:textId="2723C1E4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2AEEA48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E9CD9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81A77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01AF1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A69D5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40D283B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2A1F5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00253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A0911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E9E3BC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EB1598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146E1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CFEA9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68010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FBE5F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2F0B3C3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5012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CA6FA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2AAA9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DE666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3797DC0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119F5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1A772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5A66B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22655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7E0F5BF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C408E3B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7/10</w:t>
      </w:r>
    </w:p>
    <w:p w14:paraId="4567C74B" w14:textId="13DB8062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19B1B78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5574B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6C777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2FCCE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D55885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6D482BC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DAFF1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7862D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75350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8187EB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3D8D3F1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4FA7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C97A7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6C6C9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8EC7A0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6E8BF65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BAE3E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C6AAE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97358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EEA06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ABCF4A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75610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18676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4442D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C5438B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E0182C1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671A911" w14:textId="2CFBE05E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7765829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6FA89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A4C57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390B3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6F859B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6AA5475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4FE1A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9094D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A9E4E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BF36C7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0926E2F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AF70C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878D9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50A6C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1A61CE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27911B8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DD1FD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1BC20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EFDD4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0929B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5A645A4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DAEF8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23D8D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41D4C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8C534C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8E7DC4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E7730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35110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DB6E4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222B6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0D05F93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FA125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9E742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DC347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D4F69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3937A44D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04103ED" w14:textId="54852909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1CDCB43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40A00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47C2A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03242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8FFCA9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5DC2DEC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FA6D2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39924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AEBC2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764F09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17A9F01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E8DE8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AD5B9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9EE647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F4FD6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5187E15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6CB1D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EF7F3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F123F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FEC99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7F6EA7A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DDD29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E536A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6ECDA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D38A5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7719211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21DA0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B51E6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5CE8B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58289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A171DBD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3DC9FED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7/25</w:t>
      </w:r>
    </w:p>
    <w:p w14:paraId="2B676DDD" w14:textId="009E5F9F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156B072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EE8CB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98B1E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EEB772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00954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56E4542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FD440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27552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FA6AC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DEEAD8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2BFA1ED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7D6DC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E85C2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252D1A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3FF080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0FB3255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7EDF4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47615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6EC85C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09454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7E34C59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AD043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87FBB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CF67E0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D0ED8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98CBCCB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3675681" w14:textId="2DA6EEE9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7ACD496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6E745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7239D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22FB0C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05EFC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6248E74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872FD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43498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67EA7A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9B1387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3A93DF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DD625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126B6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AE8F40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BA85BC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73B183D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BAD6D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D0D31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3F0328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68DB4B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1AC4293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1BC6C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A52A3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505D4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1892C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26E4160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23191CA" w14:textId="39A080FF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4DDA847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B2C51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4064A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62AF05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E1147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163289C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190A1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A5296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319FAC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C741C2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1F70226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DBF95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F8A5D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FE136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3B0D0B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4A01961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E5C21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537D9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05DB28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B5441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37B4C7C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E806F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5FE8F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78AD7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A3530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D60D292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 </w:t>
      </w:r>
    </w:p>
    <w:p w14:paraId="767AE422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7/26</w:t>
      </w:r>
    </w:p>
    <w:p w14:paraId="79B1BC63" w14:textId="4DCCF2C9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28AD166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95134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10970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7ECF65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E7261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3876991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40286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5BEFB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07D43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65E7B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57F5C40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DAEF4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194E6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E2A62E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0E12D9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6874DEF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6E3F6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82F36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BFF3C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F913AE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156BB92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9B758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F8081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5C4575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E17C5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0A9B7FF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CBDA99A" w14:textId="4EDD1032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1C9F198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205AA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428D1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2C603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73C6D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2197F6B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A3A64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2E3E1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10EBD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3AD9B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121FDD3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E18BE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C1BFB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E4A74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F2E3F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6C4B225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7624B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6BD1A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57DF7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23ED15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39BCDC2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71F433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B1F4C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099074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F77129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D56AF18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5B26583" w14:textId="38138B43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29C3C40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ED4FD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1DEC7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054B87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2F39A8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69A5234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447D96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92C80C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11450F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931BFB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5DCB55D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4661DB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25085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BCEBB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AB6841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2E730F5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A9C75D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5230F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2C9EEA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D9392B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5FDC0CA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2186CE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3D57C4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5CC642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2E937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7DD5282" w14:textId="77777777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FFE4068" w14:textId="7F9F4C52" w:rsidR="008A0D5F" w:rsidRPr="008A0D5F" w:rsidRDefault="008A0D5F" w:rsidP="008A0D5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A0D5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8A0D5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A0D5F" w:rsidRPr="008A0D5F" w14:paraId="469CBB3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F990E7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38AD75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633C8B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166E93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2F5F026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C7279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459F7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02B3FA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BF5650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69A318B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EBB38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535640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20BA2D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9343F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A0D5F" w:rsidRPr="008A0D5F" w14:paraId="1CB19EF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F746D2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64BE2F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E0C706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4002A0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A0D5F" w:rsidRPr="008A0D5F" w14:paraId="46D1A91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2C9131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CB03BA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5AEB3B" w14:textId="77777777" w:rsidR="008A0D5F" w:rsidRPr="008A0D5F" w:rsidRDefault="008A0D5F" w:rsidP="008A0D5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FF2F98" w14:textId="77777777" w:rsidR="008A0D5F" w:rsidRPr="008A0D5F" w:rsidRDefault="008A0D5F" w:rsidP="008A0D5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A0D5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C54EF3B" w14:textId="7451C800" w:rsidR="00323EAB" w:rsidRDefault="00323EAB" w:rsidP="008A0D5F">
      <w:pPr>
        <w:shd w:val="clear" w:color="auto" w:fill="FFFFFF"/>
        <w:spacing w:after="0" w:line="240" w:lineRule="auto"/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</w:pPr>
    </w:p>
    <w:p w14:paraId="0FF140D2" w14:textId="77777777" w:rsidR="008A0D5F" w:rsidRDefault="008A0D5F" w:rsidP="008A0D5F">
      <w:pPr>
        <w:shd w:val="clear" w:color="auto" w:fill="FFFFFF"/>
        <w:spacing w:after="0" w:line="240" w:lineRule="auto"/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1A0D39E8" w14:textId="2BC4FCC4" w:rsidR="006D2F4C" w:rsidRDefault="00781D36">
      <w:r w:rsidRPr="00781D36"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4EA1F1" w14:textId="77777777" w:rsidR="00820F44" w:rsidRDefault="00820F44" w:rsidP="007C4A73">
      <w:pPr>
        <w:spacing w:after="0" w:line="240" w:lineRule="auto"/>
      </w:pPr>
      <w:r>
        <w:separator/>
      </w:r>
    </w:p>
  </w:endnote>
  <w:endnote w:type="continuationSeparator" w:id="0">
    <w:p w14:paraId="6E1AE9AA" w14:textId="77777777" w:rsidR="00820F44" w:rsidRDefault="00820F44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FB902F" w14:textId="77777777" w:rsidR="00820F44" w:rsidRDefault="00820F44" w:rsidP="007C4A73">
      <w:pPr>
        <w:spacing w:after="0" w:line="240" w:lineRule="auto"/>
      </w:pPr>
      <w:r>
        <w:separator/>
      </w:r>
    </w:p>
  </w:footnote>
  <w:footnote w:type="continuationSeparator" w:id="0">
    <w:p w14:paraId="34F6281A" w14:textId="77777777" w:rsidR="00820F44" w:rsidRDefault="00820F44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53760"/>
    <w:rsid w:val="00064D05"/>
    <w:rsid w:val="00083D73"/>
    <w:rsid w:val="00084272"/>
    <w:rsid w:val="000A12CD"/>
    <w:rsid w:val="000A608B"/>
    <w:rsid w:val="000D27CB"/>
    <w:rsid w:val="000E0057"/>
    <w:rsid w:val="000F5A1B"/>
    <w:rsid w:val="000F5DC2"/>
    <w:rsid w:val="00123449"/>
    <w:rsid w:val="001D78E8"/>
    <w:rsid w:val="001F1596"/>
    <w:rsid w:val="00232059"/>
    <w:rsid w:val="002505C4"/>
    <w:rsid w:val="00267773"/>
    <w:rsid w:val="00271297"/>
    <w:rsid w:val="00283FB6"/>
    <w:rsid w:val="002C3F36"/>
    <w:rsid w:val="002D2EEF"/>
    <w:rsid w:val="002D5C5C"/>
    <w:rsid w:val="002E4DD3"/>
    <w:rsid w:val="003067AD"/>
    <w:rsid w:val="00323EAB"/>
    <w:rsid w:val="00353F85"/>
    <w:rsid w:val="00367FE4"/>
    <w:rsid w:val="003A1738"/>
    <w:rsid w:val="003B5051"/>
    <w:rsid w:val="003C241D"/>
    <w:rsid w:val="003C67B6"/>
    <w:rsid w:val="003C7986"/>
    <w:rsid w:val="003E59ED"/>
    <w:rsid w:val="003F538B"/>
    <w:rsid w:val="004044D7"/>
    <w:rsid w:val="004444E9"/>
    <w:rsid w:val="004773D5"/>
    <w:rsid w:val="004777D9"/>
    <w:rsid w:val="00483436"/>
    <w:rsid w:val="004A0FA3"/>
    <w:rsid w:val="004E10DA"/>
    <w:rsid w:val="004E1794"/>
    <w:rsid w:val="00527E4E"/>
    <w:rsid w:val="00543AC0"/>
    <w:rsid w:val="00563C60"/>
    <w:rsid w:val="005F6F4F"/>
    <w:rsid w:val="006220F0"/>
    <w:rsid w:val="00637536"/>
    <w:rsid w:val="006941EB"/>
    <w:rsid w:val="006C5A48"/>
    <w:rsid w:val="006D2F4C"/>
    <w:rsid w:val="006E34E6"/>
    <w:rsid w:val="0072325D"/>
    <w:rsid w:val="007632CA"/>
    <w:rsid w:val="00773CB1"/>
    <w:rsid w:val="00781D36"/>
    <w:rsid w:val="00783691"/>
    <w:rsid w:val="007842F1"/>
    <w:rsid w:val="0079355D"/>
    <w:rsid w:val="007974F2"/>
    <w:rsid w:val="007B3CE2"/>
    <w:rsid w:val="007B4E23"/>
    <w:rsid w:val="007B6977"/>
    <w:rsid w:val="007C4A73"/>
    <w:rsid w:val="007D4AFD"/>
    <w:rsid w:val="007D6882"/>
    <w:rsid w:val="00806F0D"/>
    <w:rsid w:val="00820F44"/>
    <w:rsid w:val="00826ACB"/>
    <w:rsid w:val="00832981"/>
    <w:rsid w:val="00834F46"/>
    <w:rsid w:val="00872008"/>
    <w:rsid w:val="008A0D5F"/>
    <w:rsid w:val="008B7785"/>
    <w:rsid w:val="009324C8"/>
    <w:rsid w:val="009777BB"/>
    <w:rsid w:val="00980912"/>
    <w:rsid w:val="00A2067A"/>
    <w:rsid w:val="00A365D9"/>
    <w:rsid w:val="00A51546"/>
    <w:rsid w:val="00A63AFF"/>
    <w:rsid w:val="00AD1CDA"/>
    <w:rsid w:val="00AF635C"/>
    <w:rsid w:val="00B01A97"/>
    <w:rsid w:val="00B9550A"/>
    <w:rsid w:val="00BA7D49"/>
    <w:rsid w:val="00BC2A8C"/>
    <w:rsid w:val="00BC43BD"/>
    <w:rsid w:val="00BD4201"/>
    <w:rsid w:val="00C024C0"/>
    <w:rsid w:val="00C02EB1"/>
    <w:rsid w:val="00C27B44"/>
    <w:rsid w:val="00C4003F"/>
    <w:rsid w:val="00C80C8F"/>
    <w:rsid w:val="00CA5416"/>
    <w:rsid w:val="00CE6E7A"/>
    <w:rsid w:val="00D148FC"/>
    <w:rsid w:val="00D17FA9"/>
    <w:rsid w:val="00D3309E"/>
    <w:rsid w:val="00D43D38"/>
    <w:rsid w:val="00D70691"/>
    <w:rsid w:val="00D71DAB"/>
    <w:rsid w:val="00DA0811"/>
    <w:rsid w:val="00DB2E70"/>
    <w:rsid w:val="00DC3579"/>
    <w:rsid w:val="00E1403C"/>
    <w:rsid w:val="00E20A83"/>
    <w:rsid w:val="00E30254"/>
    <w:rsid w:val="00E57907"/>
    <w:rsid w:val="00E74B32"/>
    <w:rsid w:val="00EC6E36"/>
    <w:rsid w:val="00EE6776"/>
    <w:rsid w:val="00EF01D8"/>
    <w:rsid w:val="00EF0A9C"/>
    <w:rsid w:val="00F445D3"/>
    <w:rsid w:val="00F90358"/>
    <w:rsid w:val="00FE062E"/>
    <w:rsid w:val="0FB97DFA"/>
    <w:rsid w:val="175B68F8"/>
    <w:rsid w:val="3F58390F"/>
    <w:rsid w:val="3FA64E74"/>
    <w:rsid w:val="4477079E"/>
    <w:rsid w:val="4C054F07"/>
    <w:rsid w:val="4FA59209"/>
    <w:rsid w:val="603ABDCF"/>
    <w:rsid w:val="780B8EC8"/>
    <w:rsid w:val="798D394B"/>
    <w:rsid w:val="7C351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  <w:style w:type="numbering" w:customStyle="1" w:styleId="NoList4">
    <w:name w:val="No List4"/>
    <w:next w:val="NoList"/>
    <w:uiPriority w:val="99"/>
    <w:semiHidden/>
    <w:unhideWhenUsed/>
    <w:rsid w:val="00E20A83"/>
  </w:style>
  <w:style w:type="numbering" w:customStyle="1" w:styleId="NoList5">
    <w:name w:val="No List5"/>
    <w:next w:val="NoList"/>
    <w:uiPriority w:val="99"/>
    <w:semiHidden/>
    <w:unhideWhenUsed/>
    <w:rsid w:val="0079355D"/>
  </w:style>
  <w:style w:type="character" w:customStyle="1" w:styleId="markvnwngx9a4">
    <w:name w:val="markvnwngx9a4"/>
    <w:basedOn w:val="DefaultParagraphFont"/>
    <w:rsid w:val="00BC43BD"/>
  </w:style>
  <w:style w:type="character" w:customStyle="1" w:styleId="markzfmdvhwgt">
    <w:name w:val="markzfmdvhwgt"/>
    <w:basedOn w:val="DefaultParagraphFont"/>
    <w:rsid w:val="00BC43BD"/>
  </w:style>
  <w:style w:type="numbering" w:customStyle="1" w:styleId="NoList6">
    <w:name w:val="No List6"/>
    <w:next w:val="NoList"/>
    <w:uiPriority w:val="99"/>
    <w:semiHidden/>
    <w:unhideWhenUsed/>
    <w:rsid w:val="008B7785"/>
  </w:style>
  <w:style w:type="numbering" w:customStyle="1" w:styleId="NoList7">
    <w:name w:val="No List7"/>
    <w:next w:val="NoList"/>
    <w:uiPriority w:val="99"/>
    <w:semiHidden/>
    <w:unhideWhenUsed/>
    <w:rsid w:val="00DA0811"/>
  </w:style>
  <w:style w:type="numbering" w:customStyle="1" w:styleId="NoList8">
    <w:name w:val="No List8"/>
    <w:next w:val="NoList"/>
    <w:uiPriority w:val="99"/>
    <w:semiHidden/>
    <w:unhideWhenUsed/>
    <w:rsid w:val="00323EAB"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NoList9">
    <w:name w:val="No List9"/>
    <w:next w:val="NoList"/>
    <w:uiPriority w:val="99"/>
    <w:semiHidden/>
    <w:unhideWhenUsed/>
    <w:rsid w:val="008A0D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customXml/itemProps2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1098</Words>
  <Characters>6265</Characters>
  <Application>Microsoft Office Word</Application>
  <DocSecurity>0</DocSecurity>
  <Lines>52</Lines>
  <Paragraphs>14</Paragraphs>
  <ScaleCrop>false</ScaleCrop>
  <Company/>
  <LinksUpToDate>false</LinksUpToDate>
  <CharactersWithSpaces>7349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2</cp:revision>
  <dcterms:created xsi:type="dcterms:W3CDTF">2026-06-25T12:56:00Z</dcterms:created>
  <dcterms:modified xsi:type="dcterms:W3CDTF">2026-06-25T12:56:00Z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