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5684B50E" w:rsidR="002F45AE" w:rsidRDefault="004B1D13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 NOW</w:t>
                            </w:r>
                          </w:p>
                          <w:p w14:paraId="493CDD50" w14:textId="22F59519" w:rsidR="002F45AE" w:rsidRDefault="001E2BCD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April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70665D">
                              <w:rPr>
                                <w:b/>
                                <w:sz w:val="40"/>
                              </w:rPr>
                              <w:t>6</w:t>
                            </w:r>
                          </w:p>
                          <w:p w14:paraId="3F0328D2" w14:textId="71CC51E4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4D2B01">
                              <w:rPr>
                                <w:b/>
                                <w:sz w:val="40"/>
                              </w:rPr>
                              <w:t>4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5684B50E" w:rsidR="002F45AE" w:rsidRDefault="004B1D13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 NOW</w:t>
                      </w:r>
                    </w:p>
                    <w:p w14:paraId="493CDD50" w14:textId="22F59519" w:rsidR="002F45AE" w:rsidRDefault="001E2BCD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April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70665D">
                        <w:rPr>
                          <w:b/>
                          <w:sz w:val="40"/>
                        </w:rPr>
                        <w:t>6</w:t>
                      </w:r>
                    </w:p>
                    <w:p w14:paraId="3F0328D2" w14:textId="71CC51E4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4D2B01">
                        <w:rPr>
                          <w:b/>
                          <w:sz w:val="40"/>
                        </w:rPr>
                        <w:t>4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77777777" w:rsidR="00BF380F" w:rsidRDefault="00BF380F" w:rsidP="002F45AE">
      <w:pPr>
        <w:rPr>
          <w:sz w:val="26"/>
          <w:szCs w:val="26"/>
        </w:rPr>
      </w:pPr>
    </w:p>
    <w:p w14:paraId="7D3338F4" w14:textId="77EE657A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="004B1D13">
        <w:rPr>
          <w:b/>
          <w:bCs/>
          <w:sz w:val="26"/>
          <w:szCs w:val="26"/>
        </w:rPr>
        <w:t>MS NOW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723C85">
        <w:rPr>
          <w:b/>
          <w:bCs/>
          <w:sz w:val="26"/>
          <w:szCs w:val="26"/>
        </w:rPr>
        <w:t>April</w:t>
      </w:r>
      <w:r w:rsidR="001903EB">
        <w:rPr>
          <w:b/>
          <w:bCs/>
          <w:sz w:val="26"/>
          <w:szCs w:val="26"/>
        </w:rPr>
        <w:t xml:space="preserve"> </w:t>
      </w:r>
      <w:r w:rsidR="004D2B01">
        <w:rPr>
          <w:b/>
          <w:bCs/>
          <w:sz w:val="26"/>
          <w:szCs w:val="26"/>
        </w:rPr>
        <w:t>20</w:t>
      </w:r>
      <w:r w:rsidR="004B17F3">
        <w:rPr>
          <w:b/>
          <w:bCs/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>–</w:t>
      </w:r>
      <w:r w:rsidR="00F6191A">
        <w:rPr>
          <w:b/>
          <w:bCs/>
          <w:sz w:val="26"/>
          <w:szCs w:val="26"/>
        </w:rPr>
        <w:t xml:space="preserve"> </w:t>
      </w:r>
      <w:bookmarkStart w:id="0" w:name="_Hlk220397005"/>
      <w:r w:rsidR="00297890">
        <w:rPr>
          <w:b/>
          <w:bCs/>
          <w:sz w:val="26"/>
          <w:szCs w:val="26"/>
        </w:rPr>
        <w:t>April</w:t>
      </w:r>
      <w:r w:rsidR="00C24C63">
        <w:rPr>
          <w:b/>
          <w:bCs/>
          <w:sz w:val="26"/>
          <w:szCs w:val="26"/>
        </w:rPr>
        <w:t xml:space="preserve"> </w:t>
      </w:r>
      <w:bookmarkEnd w:id="0"/>
      <w:r w:rsidR="004D2B01">
        <w:rPr>
          <w:b/>
          <w:bCs/>
          <w:sz w:val="26"/>
          <w:szCs w:val="26"/>
        </w:rPr>
        <w:t>26</w:t>
      </w:r>
      <w:r w:rsidR="00EB2B47">
        <w:rPr>
          <w:b/>
          <w:bCs/>
          <w:sz w:val="26"/>
          <w:szCs w:val="26"/>
        </w:rPr>
        <w:t>, 202</w:t>
      </w:r>
      <w:r w:rsidR="0070665D">
        <w:rPr>
          <w:b/>
          <w:bCs/>
          <w:sz w:val="26"/>
          <w:szCs w:val="26"/>
        </w:rPr>
        <w:t>6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tbl>
      <w:tblPr>
        <w:tblW w:w="7121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77"/>
        <w:gridCol w:w="1497"/>
        <w:gridCol w:w="1568"/>
        <w:gridCol w:w="2979"/>
      </w:tblGrid>
      <w:tr w:rsidR="004D2B01" w:rsidRPr="004D2B01" w14:paraId="0DCAEF82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1F0B410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Monday 4/20</w:t>
            </w:r>
          </w:p>
        </w:tc>
      </w:tr>
      <w:tr w:rsidR="004D2B01" w:rsidRPr="004D2B01" w14:paraId="215AB0BA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52FDA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D9EF0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B4711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63F92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673EA7B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3A9BB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4D2B01" w:rsidRPr="004D2B01" w14:paraId="2C8327A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7635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A3DB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DA7A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4E71E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24A750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48BD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5284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6BA4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42BA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55FB98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9BBC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5C0E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5F7D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1ED7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556691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D856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28E1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1D68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EFE1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E8C952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940D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92A2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3274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5E9F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799AD3C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1A68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F0C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C05E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A9D8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112C87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C7EC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82C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CCD1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419E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21B186C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1B91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6018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6622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13E2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6F1041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4931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AD6F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649E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EF4C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D44D671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65D4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5BA8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25E7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E80E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0E029F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39EC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FA16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F7CC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1C28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43B82941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653F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06B9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C94E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8AD2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801EFA1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38C5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BA46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E98C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7B4D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4CCEB7F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2C48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B905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C62B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3166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26ADC6F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577E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65AC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42C3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0800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D405AA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7EEB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EBB2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E8F9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8B97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7395EA6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3AB7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6B1E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4B0E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4809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C2B0C0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4F8C8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CFCA2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8BE8B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6C133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6E0DAEA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799F4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4D2B01" w:rsidRPr="004D2B01" w14:paraId="1906E358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AEE3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292F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C204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E75B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AC54A73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C762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E293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0C5E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5FAD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7FFA3C0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5DBA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90A4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D54B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7A60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F236FB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EBE2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29D2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32AE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2661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1F42F72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0FCB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BFEC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8F8C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C826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D72848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CE37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EDE7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864D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1C3D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5667849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3967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1635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D25A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B173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D824CEC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71B7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60A1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EB88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8E8A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7BDA921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DD61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C3BA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A429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8DC7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56568282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E14F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6B6C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F88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1445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CC0EB57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D9A01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DED37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64536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E06CF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1445927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11430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4D2B01" w:rsidRPr="004D2B01" w14:paraId="3BAC159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CF43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129D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FB4F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E2B9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038F9C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5A09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FA7E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97FA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39DC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4A84F22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2B4A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8A24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6B8E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FCBA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43BA805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A736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9D07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053B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809B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068C80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A339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910B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37B3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C0B4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29649D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F9C4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B057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C9BF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90DE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0237CD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B22B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03C2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12E8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333B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C009068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95F5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0DB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5D46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3625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87ECED2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08F5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8DBB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2022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86F3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AD3EE4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1193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1456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01B8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D73E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568AC7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69351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27AE7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5DF58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A05EF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3087A10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ACE63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Weeknight 7p - 9p</w:t>
            </w:r>
          </w:p>
        </w:tc>
      </w:tr>
      <w:tr w:rsidR="004D2B01" w:rsidRPr="004D2B01" w14:paraId="5A37E66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F868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A187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7:11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9FC2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C2DD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CE0C22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FD97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652F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7:26:30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AACE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89AA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3574A72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4CD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93E6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B171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1668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D2B36D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FC57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8309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CE51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CEA0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1276CD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361D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E6F6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539C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591C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2E28755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631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ED03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6737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7BAD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96CEF8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B831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20C4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E260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6E99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ED10343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E9A9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D465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FFC8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8869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EB58BAA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6ED1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27DB2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CF6B3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ED1F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F71816F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BBC49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Last Word with Lawrence O'Donnell 10p - 11p</w:t>
            </w:r>
          </w:p>
        </w:tc>
      </w:tr>
      <w:tr w:rsidR="004D2B01" w:rsidRPr="004D2B01" w14:paraId="187A969A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F827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C4AD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F3A6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11CC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780E17F7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0595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0AF8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9D19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A4CB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EC27456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A58D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FF31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EC82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041A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B2FB077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5DF9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F36E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9818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BC4F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34CBA6C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1875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11035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9CAB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216AD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5F2400B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98975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11th Hour with Stephanie Ruhle 11p - 12a</w:t>
            </w:r>
          </w:p>
        </w:tc>
      </w:tr>
      <w:tr w:rsidR="004D2B01" w:rsidRPr="004D2B01" w14:paraId="3C8B1561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FA74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070D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57DC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6684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064A143D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FFCC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2717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8653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E8C5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DDFB853" w14:textId="77777777" w:rsidTr="004D2B01">
        <w:trPr>
          <w:trHeight w:val="33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7119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ADF3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2298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F229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969534E" w14:textId="77777777" w:rsidTr="004D2B01">
        <w:trPr>
          <w:trHeight w:val="33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F397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B967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83B1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F652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2213ED0" w14:textId="77777777" w:rsidTr="004D2B01">
        <w:trPr>
          <w:trHeight w:val="330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AD96A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794AC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3774E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8CF1B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A6D2EF7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707382C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Tuesday 4/21</w:t>
            </w:r>
          </w:p>
        </w:tc>
      </w:tr>
      <w:tr w:rsidR="004D2B01" w:rsidRPr="004D2B01" w14:paraId="4530DAE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AF7A6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F7452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25393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11E95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D7CDD9C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4AFA9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4D2B01" w:rsidRPr="004D2B01" w14:paraId="3FEBFA5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E604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1070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81D1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1E5DB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A4F4962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0D31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E3B1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DF49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D1BC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F82CB8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EEEE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FAD2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32CB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6C65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12EE2A1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5983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D179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01DF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A08C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5DFBEB1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9006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10E9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97FE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CEB4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2C8AB3C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7F1A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E9B5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B16C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4A70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03AAF7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DE1A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6C11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AB87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3AC0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749E527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9D01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162E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C934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C118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097685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8D2F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2711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8BED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E2F4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9776EEA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BA7E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4326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DDD0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51FF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39BA8F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6E55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92EB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31DB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6F40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49F1E33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F284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956B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01D9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C20C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4738377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73B1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256A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2AC6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C57D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3C8EC5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73F5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5495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BDCF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885F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04F24C3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0812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6A48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3C60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20B8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8537EA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17BD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7EB7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1660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4426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7570E69A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E60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5B49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E07D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F3D5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53686F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4BA46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EE99A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8A334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DEE65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0878580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E5A8C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4D2B01" w:rsidRPr="004D2B01" w14:paraId="5BE8F55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9385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4692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3ED4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3192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23B2E0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7D97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EE7E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24BF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87F5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4074FEA8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1F6E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9911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13B9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8B85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4AE1A49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A421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5EB4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0FAB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ED6C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F0C411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540E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8A3C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007C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701C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BB97C77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A6E6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ACEE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000B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8E22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D57C78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8A9D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850F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6952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4E45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4FE71103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E402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1497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CB7A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E051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EEE8FB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4740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35B5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4517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5AD1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5403833A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D546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D17C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7043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A802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D6A0771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CE3C3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E8ABE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18617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5EE45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4023537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AC31E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4D2B01" w:rsidRPr="004D2B01" w14:paraId="7119EFB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06CD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BBF6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BC49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0ADD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0DE10A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F0F6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E07D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F391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D0DF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610750C2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0BE0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75F6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396C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B6DF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2294B7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2181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3F11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5EAF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48C5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DBF61A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1B86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B1D0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593C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3D56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46EA40F7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33B0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D890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F0F5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C33C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6B691D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B130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4EDF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93BE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CB2D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7690D5E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6B35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BB5B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76A3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FBC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71E9B7A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BFBD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9C5B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2F06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E2B2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1C37E52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6742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1EB5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DF17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48D0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2C7FD10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1C06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F9E49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8596B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B444C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A822438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44266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Weeknight 7p - 8p</w:t>
            </w:r>
          </w:p>
        </w:tc>
      </w:tr>
      <w:tr w:rsidR="004D2B01" w:rsidRPr="004D2B01" w14:paraId="7ED72BEB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45A4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818C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B72F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6646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098E4161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CC86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14FA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A1FB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EE1E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5BF3832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ED88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153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BFA4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E70E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629ED51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BB8E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1F8A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CB3B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79B9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72A542D1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20C0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13321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75913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51EAB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510648D7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0146C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4D2B01" w:rsidRPr="004D2B01" w14:paraId="7F786664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5518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641D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9018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BFD1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390ABE17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CF5D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078D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8EFB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0A22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7DB67F72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B4A1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6A7C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0541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6D06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70B652B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42BE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42D2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4356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0EE1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5BCE6CE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34D08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31985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AD7F9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04C31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4EDB543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AEF2F1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Briefing with Jen Psaki 9p - 10p</w:t>
            </w:r>
          </w:p>
        </w:tc>
      </w:tr>
      <w:tr w:rsidR="004D2B01" w:rsidRPr="004D2B01" w14:paraId="363C7861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F782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1151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39BC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BFB8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7A9BEF56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2E60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F444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B384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BBA0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DEBAC0E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9A5C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AE1D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8028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5B8B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BC7AE99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466B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41A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61DF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917E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B5BA3F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81F2B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48DC6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3C1C6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19A1A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D24C351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35AD1C5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Wednesday 4/22</w:t>
            </w:r>
          </w:p>
        </w:tc>
      </w:tr>
      <w:tr w:rsidR="004D2B01" w:rsidRPr="004D2B01" w14:paraId="1BA5709A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65DD7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E967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0F4AD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B609D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28855E3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DD8D7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4D2B01" w:rsidRPr="004D2B01" w14:paraId="3B6C1F3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3A88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50C5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6985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FAA7C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3703D3C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5E4A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1E7E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A982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D01F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A2913B3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A19F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2D34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F12C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FE53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4934AC1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56DA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C7F4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B97F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0C78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7CCD523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7975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4EA0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2BBB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8965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3616B1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95C6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AE09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5EBE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7AC7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7574A3A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61AD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14B0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834F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4D76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B1D8243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7706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1123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585A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61DA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A881388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B2D7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C02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596B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2ABD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C58057A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20A0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6B66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023B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6C53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7F58EB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6EBF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749F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E078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4EFE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0289BA0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216F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7086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AEE2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F1C9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D408E07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3913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6B49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9D11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7B5A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94CFEA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56B8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ACA6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27E6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8BBE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387D899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345C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8EB1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EA3C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CB58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864EF2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331A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4B36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43BA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26F4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469E7D3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7B9F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6B3F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2E62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3E3F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9CF2AC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3656B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A952A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D4453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6FBDC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C5C65F3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A88E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4D2B01" w:rsidRPr="004D2B01" w14:paraId="05BF4D4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FEDD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47E1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7081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EF16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9F4073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4E00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4609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483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4EA0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1A3A2612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55A3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2C16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35D7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4B9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0F89B0C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337B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C28C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59CA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7B99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487EE1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0F21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59C8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1C37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4E52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8FCFB53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6025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45B2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9028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3443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3B1687A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2770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DBD4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4512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9E34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063BA9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1CB9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C2D5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3E8A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203A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9EBF81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B373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1D71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5DB0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0B2E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5B845DA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9A90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74CF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143A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D2AE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A3E227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089E5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AE3F1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B697D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EBF5B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C3C940E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BCA61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4D2B01" w:rsidRPr="004D2B01" w14:paraId="01EDFEF8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88C7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09D1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79DF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3534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38A794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B2A7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8DDD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2697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4486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2F4D3E1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B54C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176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8879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6581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993989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4083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C1C9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1BB4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B48C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68A89D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0B4D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65E7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3DF1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15A1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8FD024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7A4D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BF03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AA66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F6B8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81F8E6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CDE0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E2E3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F1FF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AEEF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2D729E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77A4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B0D1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1618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83B4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799A9FD1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02AC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72C8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31A8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D28F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D8652C8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2055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2DFF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639D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6527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BDFB57A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9B4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C87E2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59156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57ED7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C0A7E2D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41EC1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4D2B01" w:rsidRPr="004D2B01" w14:paraId="31C5D9A2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7660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2FB8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85F1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477D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122AC70A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AD89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50B2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9A44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FC16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5E666A8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2769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D56C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6DFC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43DE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A2EA8CE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D224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9098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F9D6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5F04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E9AFDAA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0ED3B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DC9DA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999DE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4CBA7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FB90CCD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B023BB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Briefing with Jen Psaki 9p - 10p</w:t>
            </w:r>
          </w:p>
        </w:tc>
      </w:tr>
      <w:tr w:rsidR="004D2B01" w:rsidRPr="004D2B01" w14:paraId="745DFB6D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D1F5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7303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21E2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A918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5587C3C8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3697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14D7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6F07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4755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D1626D9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EBCA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91DB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5489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EF6F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74BF965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D0BA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3ED3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F322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3518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70640700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AB5E8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5520E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DD086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991FC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DE0F74C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486D8DA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Thursday 4/23</w:t>
            </w:r>
          </w:p>
        </w:tc>
      </w:tr>
      <w:tr w:rsidR="004D2B01" w:rsidRPr="004D2B01" w14:paraId="5F50A56B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BE31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3EA4E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0A355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6A410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D70CF75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E6EF2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4D2B01" w:rsidRPr="004D2B01" w14:paraId="469D2D6C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388C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2385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9495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F4455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CB910E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4591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A541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8F1E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565A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6E6A6E8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B57D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4F99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7073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BC2A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A430CB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DD4E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D268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BD64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8DF8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D140CD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A97F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4213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B0FF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FB65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3A2FDD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E568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A2B8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501A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D708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6D4D32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0817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593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FBE1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59A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FE8CE33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457B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56F8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37CE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BB05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90DC5A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B573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DA6E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8E88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D449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8C2682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54FB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11A5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B7DA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03C9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64CBB61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218C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C584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2EC5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2867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598856A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D244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649F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076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80A1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E955C3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0D1A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6F79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5171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4F41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4FED342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0855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8847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EC10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0878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160ABC0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6361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641E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C5A6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4B61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5D21A5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BC4B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5689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AE5E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21EB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B5E86A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A5C9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F01E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87D6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F3EF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5E048363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61A6F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4F1EF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64677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E10EE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3C69AE2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3148E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4D2B01" w:rsidRPr="004D2B01" w14:paraId="700355A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0CFB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D131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340D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C256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5B472CF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8D55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D019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38E7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C7DE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0F244C7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4A0A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2E9F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7CD9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7715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E80A18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5F84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2721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0B6E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572C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6ABC00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2314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869B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BBEC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2044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2F055F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3E16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A2F9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0762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21FF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79BA128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EB06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2712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BCA2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7CE2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3167EB8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2406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D136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DE63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6256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F7F20CC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8348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5120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0E28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FC61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1FFC7C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9EDA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FEF3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839F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57D2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4E5DBD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A0832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D5134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52C63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8B2A6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9FF4BA7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30036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4D2B01" w:rsidRPr="004D2B01" w14:paraId="35998D04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6193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2264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2C13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C266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6277F0F8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39F4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1786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5B21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DAA3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4C719682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457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A6CF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35B5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4962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73866DE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7DD7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892E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7510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C2F1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13861EF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CF2BB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CDCA5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D9A11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06A01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2A1BF1D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3B11BD8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Friday 4/24</w:t>
            </w:r>
          </w:p>
        </w:tc>
      </w:tr>
      <w:tr w:rsidR="004D2B01" w:rsidRPr="004D2B01" w14:paraId="20036957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D7CC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7FF8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F091D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7AF8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48729A35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ED02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4D2B01" w:rsidRPr="004D2B01" w14:paraId="0DA6A1C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2C5C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A846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5B82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7C469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3E28A6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7FFA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8107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BD0A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FD45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9C5630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4D8C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E179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B39D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6EC5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9F362B2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5D25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2838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BE56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C458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93A2C1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E11A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8A02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468C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59DF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9382B5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AC8B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23A0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9889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B005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753C728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3BBF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FBDC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FCE6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E738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4A742F12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C28B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1DC0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1D3B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362D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8413A5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E924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E148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6EA2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24D0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29391E2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7012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50DC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DD9C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80BA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026BC37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055E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B8B9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77E3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2EE8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3D8283FA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F62C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D02C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02C4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FDBD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4167938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DEDB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5E59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5B6B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F2A5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A037CB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4B3E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5C44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70C0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5C35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220FEDB7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3E3A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1447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CC8B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E2BB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EF4BF7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F3DF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9780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DDCE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0BDF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C48705C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11E8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DF29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0963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FDCD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E368AE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0B594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6BF8A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2F7AB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84442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EDFA626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7C268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4D2B01" w:rsidRPr="004D2B01" w14:paraId="68EB0E7D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5B8C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D796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AA6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4DAC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20B53072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7C2B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53F7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FB9E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BA35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557F3BB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04CF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5B1D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4669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06E6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35862C9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E1B1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1DFC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2A56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FCDD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8BE3930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27CE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997C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15A5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22E7D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542327A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64A4E71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Saturday 4/25</w:t>
            </w:r>
          </w:p>
        </w:tc>
      </w:tr>
      <w:tr w:rsidR="004D2B01" w:rsidRPr="004D2B01" w14:paraId="3D9302D7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32F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BBE04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5A2F4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3C17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A19934C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E0CCB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Alex Witt Reports 1p - 4p</w:t>
            </w:r>
          </w:p>
        </w:tc>
      </w:tr>
      <w:tr w:rsidR="004D2B01" w:rsidRPr="004D2B01" w14:paraId="56052B8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47AC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7695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196F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9191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F504FB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2AFA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997E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6150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23EC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3F3209AA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DC75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420A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48EC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6AE1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2A4C05E7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9A00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C8A7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8454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5A29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7845DC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B307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FCD0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A5AE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EB22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B62D54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E613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3CD6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C97A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2BF5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852FF8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DD85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26F7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B99A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258B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336C68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2F3E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4C94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A7E2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5DA5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B951B9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9F67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1F90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B05F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0A3B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5A063E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12D1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C1AD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E35C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2937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0C0B279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61BD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6EF6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B3CA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1A9C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505A2E9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B703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D48C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D3A6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6E75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C538DDD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7A83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D7BF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A2DF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2383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7A37FE6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6491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F40E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A1C0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1721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581EE96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E91B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805C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33C6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1E8D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64F57007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E12E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8F281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C019F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72AE5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7FE9BC9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D7986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Beat: Weekend 4p - 5p</w:t>
            </w:r>
          </w:p>
        </w:tc>
      </w:tr>
      <w:tr w:rsidR="004D2B01" w:rsidRPr="004D2B01" w14:paraId="652A9BFC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B24D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230F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E39A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343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5AE9091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EFE5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1449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4:21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1835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9623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7816F25A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E3A4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E92D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4:32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4A5F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FB67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6DB0097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C6DB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9EB9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4:42:30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0894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E445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0DEEE0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7972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EC8A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4:51:30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4707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AFE6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4ECA89A0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E50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60161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FE865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30B6F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0C9E6FEB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0EAA0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PoliticsNation 5p - 6p</w:t>
            </w:r>
          </w:p>
        </w:tc>
      </w:tr>
      <w:tr w:rsidR="004D2B01" w:rsidRPr="004D2B01" w14:paraId="4756CBBC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850E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39EA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A617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A8C5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1041C634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2B4E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1DD7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5:21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96A1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7714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3D860BC0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D73B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CD72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5:32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691F6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A7D4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298EDB0E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DAC99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3605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5:42:30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3E5FC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AE277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54F0E39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66A3F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6DBA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5:51:30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4D38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2ED2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15BF172C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7B2F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1796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78526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BCA5C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1F6C015A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EE8AE1A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Sunday 4/26</w:t>
            </w:r>
          </w:p>
        </w:tc>
      </w:tr>
      <w:tr w:rsidR="004D2B01" w:rsidRPr="004D2B01" w14:paraId="05609979" w14:textId="77777777" w:rsidTr="004D2B01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8E6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EA095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37EAB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F60C8" w14:textId="77777777" w:rsidR="004D2B01" w:rsidRPr="004D2B01" w:rsidRDefault="004D2B01" w:rsidP="004D2B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3A6B4E1C" w14:textId="77777777" w:rsidTr="004D2B01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EC6F0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PoliticsNation 5p - 6p</w:t>
            </w:r>
          </w:p>
        </w:tc>
      </w:tr>
      <w:tr w:rsidR="004D2B01" w:rsidRPr="004D2B01" w14:paraId="4A006695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04C5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E242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D2DD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F31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4D2B01" w:rsidRPr="004D2B01" w14:paraId="244565B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C3DB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787C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5:21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13E1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75C1B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4D2B01" w:rsidRPr="004D2B01" w14:paraId="500155F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C7C65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CF0C8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5:32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DE413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3885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5BBF540B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C4DC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FE192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5:42:30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D6C91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AB7F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2B01" w:rsidRPr="004D2B01" w14:paraId="7FCA729F" w14:textId="77777777" w:rsidTr="004D2B01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80C60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FABAD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5:51:30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9B56E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4D2B01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235E4" w14:textId="77777777" w:rsidR="004D2B01" w:rsidRPr="004D2B01" w:rsidRDefault="004D2B01" w:rsidP="004D2B01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</w:tbl>
    <w:p w14:paraId="1E07B659" w14:textId="77777777" w:rsidR="00F65250" w:rsidRDefault="00F65250" w:rsidP="002F45AE">
      <w:pPr>
        <w:spacing w:after="0" w:line="240" w:lineRule="auto"/>
        <w:rPr>
          <w:b/>
          <w:sz w:val="26"/>
          <w:szCs w:val="26"/>
        </w:rPr>
      </w:pPr>
    </w:p>
    <w:p w14:paraId="63CCDA8E" w14:textId="77777777" w:rsidR="00F65250" w:rsidRDefault="00F65250" w:rsidP="002F45AE">
      <w:pPr>
        <w:spacing w:after="0" w:line="240" w:lineRule="auto"/>
        <w:rPr>
          <w:b/>
          <w:sz w:val="26"/>
          <w:szCs w:val="26"/>
        </w:rPr>
      </w:pPr>
    </w:p>
    <w:p w14:paraId="3BFE9098" w14:textId="28EB3E96" w:rsidR="002F45AE" w:rsidRPr="00602148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 w:rsidRPr="00602148">
        <w:rPr>
          <w:b/>
          <w:sz w:val="26"/>
          <w:szCs w:val="26"/>
        </w:rPr>
        <w:t xml:space="preserve">All times Eastern. </w:t>
      </w:r>
      <w:r w:rsidRPr="00602148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60214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602148" w:rsidRPr="00602148">
        <w:rPr>
          <w:sz w:val="26"/>
          <w:szCs w:val="26"/>
        </w:rPr>
        <w:t xml:space="preserve"> </w:t>
      </w:r>
    </w:p>
    <w:p w14:paraId="61066C03" w14:textId="77777777" w:rsidR="0091433F" w:rsidRDefault="0091433F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</w:p>
    <w:p w14:paraId="0F0ED0E4" w14:textId="0F743B02" w:rsidR="00571AED" w:rsidRPr="00602148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602148">
        <w:rPr>
          <w:rFonts w:asciiTheme="minorHAnsi" w:hAnsiTheme="minorHAnsi" w:cstheme="minorHAnsi"/>
          <w:sz w:val="26"/>
          <w:szCs w:val="26"/>
        </w:rPr>
        <w:t xml:space="preserve">Please contact </w:t>
      </w:r>
      <w:r w:rsidR="007E0E01">
        <w:rPr>
          <w:rFonts w:asciiTheme="minorHAnsi" w:hAnsiTheme="minorHAnsi" w:cstheme="minorHAnsi"/>
          <w:sz w:val="26"/>
          <w:szCs w:val="26"/>
        </w:rPr>
        <w:t>Versant News Programming</w:t>
      </w:r>
      <w:r w:rsidR="00602148" w:rsidRPr="00602148">
        <w:rPr>
          <w:rFonts w:asciiTheme="minorHAnsi" w:hAnsiTheme="minorHAnsi" w:cstheme="minorHAnsi"/>
          <w:sz w:val="26"/>
          <w:szCs w:val="26"/>
        </w:rPr>
        <w:t>,</w:t>
      </w:r>
      <w:r w:rsidRPr="00602148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="007E0E01" w:rsidRPr="000310DF">
          <w:rPr>
            <w:rStyle w:val="Hyperlink"/>
            <w:rFonts w:asciiTheme="minorHAnsi" w:hAnsiTheme="minorHAnsi" w:cstheme="minorHAnsi"/>
            <w:sz w:val="26"/>
            <w:szCs w:val="26"/>
          </w:rPr>
          <w:t>newsprogramming@versantmedia.com</w:t>
        </w:r>
      </w:hyperlink>
      <w:r w:rsidR="007E0E01">
        <w:rPr>
          <w:rFonts w:asciiTheme="minorHAnsi" w:hAnsiTheme="minorHAnsi" w:cstheme="minorHAnsi"/>
          <w:sz w:val="26"/>
          <w:szCs w:val="26"/>
        </w:rPr>
        <w:t xml:space="preserve"> </w:t>
      </w:r>
      <w:r w:rsidR="007E0E01">
        <w:rPr>
          <w:sz w:val="26"/>
          <w:szCs w:val="26"/>
        </w:rPr>
        <w:t xml:space="preserve"> </w:t>
      </w:r>
      <w:r w:rsidRPr="00602148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6021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02C7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362F7"/>
    <w:rsid w:val="00036C5B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579F3"/>
    <w:rsid w:val="0006142A"/>
    <w:rsid w:val="00063A00"/>
    <w:rsid w:val="000653EC"/>
    <w:rsid w:val="000661D9"/>
    <w:rsid w:val="000674A0"/>
    <w:rsid w:val="00067E8B"/>
    <w:rsid w:val="00070B6D"/>
    <w:rsid w:val="0007224F"/>
    <w:rsid w:val="00074183"/>
    <w:rsid w:val="000752A9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49A2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5BC"/>
    <w:rsid w:val="000C4728"/>
    <w:rsid w:val="000C4E05"/>
    <w:rsid w:val="000C6654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0F5CDD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1C97"/>
    <w:rsid w:val="001232AE"/>
    <w:rsid w:val="00123B63"/>
    <w:rsid w:val="00125219"/>
    <w:rsid w:val="00126738"/>
    <w:rsid w:val="00127C32"/>
    <w:rsid w:val="001302C9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04B3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3EB"/>
    <w:rsid w:val="001908F9"/>
    <w:rsid w:val="00190B2B"/>
    <w:rsid w:val="0019326D"/>
    <w:rsid w:val="00194692"/>
    <w:rsid w:val="0019782B"/>
    <w:rsid w:val="001A2361"/>
    <w:rsid w:val="001A37AF"/>
    <w:rsid w:val="001A3C7D"/>
    <w:rsid w:val="001A7AD5"/>
    <w:rsid w:val="001A7D91"/>
    <w:rsid w:val="001B1216"/>
    <w:rsid w:val="001B7FEF"/>
    <w:rsid w:val="001C2A2C"/>
    <w:rsid w:val="001C370F"/>
    <w:rsid w:val="001C3EC0"/>
    <w:rsid w:val="001C4DD7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2BCD"/>
    <w:rsid w:val="001E3D33"/>
    <w:rsid w:val="001E42CE"/>
    <w:rsid w:val="001E747C"/>
    <w:rsid w:val="001E7EDA"/>
    <w:rsid w:val="001F13BC"/>
    <w:rsid w:val="00200252"/>
    <w:rsid w:val="0020373D"/>
    <w:rsid w:val="002112A3"/>
    <w:rsid w:val="002129D9"/>
    <w:rsid w:val="00214258"/>
    <w:rsid w:val="002147D7"/>
    <w:rsid w:val="00215DAB"/>
    <w:rsid w:val="00215FF5"/>
    <w:rsid w:val="00221374"/>
    <w:rsid w:val="00221523"/>
    <w:rsid w:val="00222684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4FB7"/>
    <w:rsid w:val="0023572A"/>
    <w:rsid w:val="0023595B"/>
    <w:rsid w:val="0023619B"/>
    <w:rsid w:val="002365D5"/>
    <w:rsid w:val="00236BC4"/>
    <w:rsid w:val="00237260"/>
    <w:rsid w:val="002408A8"/>
    <w:rsid w:val="00242E1F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85E42"/>
    <w:rsid w:val="00290044"/>
    <w:rsid w:val="00290BA1"/>
    <w:rsid w:val="00296DA3"/>
    <w:rsid w:val="00296FDC"/>
    <w:rsid w:val="00297080"/>
    <w:rsid w:val="00297890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5FFA"/>
    <w:rsid w:val="002C6A15"/>
    <w:rsid w:val="002C7357"/>
    <w:rsid w:val="002C73AF"/>
    <w:rsid w:val="002D01EE"/>
    <w:rsid w:val="002D100A"/>
    <w:rsid w:val="002D1F73"/>
    <w:rsid w:val="002D27F8"/>
    <w:rsid w:val="002D329A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029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11A3"/>
    <w:rsid w:val="003C164F"/>
    <w:rsid w:val="003C263E"/>
    <w:rsid w:val="003C59B7"/>
    <w:rsid w:val="003C6589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4A1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56D5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7F3"/>
    <w:rsid w:val="004B1D13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2B01"/>
    <w:rsid w:val="004D368A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899"/>
    <w:rsid w:val="005109A9"/>
    <w:rsid w:val="00512954"/>
    <w:rsid w:val="00513C6F"/>
    <w:rsid w:val="00513F7A"/>
    <w:rsid w:val="00514227"/>
    <w:rsid w:val="00517009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61CF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975F8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4358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2148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62B4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1421"/>
    <w:rsid w:val="00702B1E"/>
    <w:rsid w:val="0070304C"/>
    <w:rsid w:val="00704F4B"/>
    <w:rsid w:val="007051D8"/>
    <w:rsid w:val="0070635E"/>
    <w:rsid w:val="0070665D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3C85"/>
    <w:rsid w:val="00726C0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0D9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269B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0F59"/>
    <w:rsid w:val="007D30FF"/>
    <w:rsid w:val="007D497C"/>
    <w:rsid w:val="007D5790"/>
    <w:rsid w:val="007D641B"/>
    <w:rsid w:val="007D646C"/>
    <w:rsid w:val="007D7247"/>
    <w:rsid w:val="007D7AED"/>
    <w:rsid w:val="007E0E01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3C01"/>
    <w:rsid w:val="007F49B2"/>
    <w:rsid w:val="007F4CED"/>
    <w:rsid w:val="007F4FA1"/>
    <w:rsid w:val="007F6AB9"/>
    <w:rsid w:val="007F7FE7"/>
    <w:rsid w:val="00802C0D"/>
    <w:rsid w:val="00802F40"/>
    <w:rsid w:val="0080420C"/>
    <w:rsid w:val="008054DF"/>
    <w:rsid w:val="008120B5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3873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1E0B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86C"/>
    <w:rsid w:val="00997AD5"/>
    <w:rsid w:val="009A1365"/>
    <w:rsid w:val="009A1AEA"/>
    <w:rsid w:val="009A1EF8"/>
    <w:rsid w:val="009A21D1"/>
    <w:rsid w:val="009A4189"/>
    <w:rsid w:val="009A6D02"/>
    <w:rsid w:val="009A78EA"/>
    <w:rsid w:val="009A78EF"/>
    <w:rsid w:val="009B1A4F"/>
    <w:rsid w:val="009B34FE"/>
    <w:rsid w:val="009B429B"/>
    <w:rsid w:val="009B4CA3"/>
    <w:rsid w:val="009C134C"/>
    <w:rsid w:val="009C50A4"/>
    <w:rsid w:val="009C58FA"/>
    <w:rsid w:val="009C5C3F"/>
    <w:rsid w:val="009D0290"/>
    <w:rsid w:val="009D0D1C"/>
    <w:rsid w:val="009D0DC4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7440"/>
    <w:rsid w:val="00A1787D"/>
    <w:rsid w:val="00A17D95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76B6C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6F5C"/>
    <w:rsid w:val="00AC7FDA"/>
    <w:rsid w:val="00AD1550"/>
    <w:rsid w:val="00AD2789"/>
    <w:rsid w:val="00AD2824"/>
    <w:rsid w:val="00AD4168"/>
    <w:rsid w:val="00AD4365"/>
    <w:rsid w:val="00AD4412"/>
    <w:rsid w:val="00AD7740"/>
    <w:rsid w:val="00AE25CE"/>
    <w:rsid w:val="00AE2645"/>
    <w:rsid w:val="00AE33D8"/>
    <w:rsid w:val="00AE59E5"/>
    <w:rsid w:val="00AE5CD4"/>
    <w:rsid w:val="00AF01C4"/>
    <w:rsid w:val="00AF01FC"/>
    <w:rsid w:val="00AF06DF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7253"/>
    <w:rsid w:val="00B543FB"/>
    <w:rsid w:val="00B54404"/>
    <w:rsid w:val="00B54D8D"/>
    <w:rsid w:val="00B55F0D"/>
    <w:rsid w:val="00B57E75"/>
    <w:rsid w:val="00B61591"/>
    <w:rsid w:val="00B663D9"/>
    <w:rsid w:val="00B71FAD"/>
    <w:rsid w:val="00B76A54"/>
    <w:rsid w:val="00B8124E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052E"/>
    <w:rsid w:val="00BC2213"/>
    <w:rsid w:val="00BC22F4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432"/>
    <w:rsid w:val="00C124F1"/>
    <w:rsid w:val="00C149E2"/>
    <w:rsid w:val="00C220D8"/>
    <w:rsid w:val="00C24A25"/>
    <w:rsid w:val="00C24C63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425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400"/>
    <w:rsid w:val="00CB6F19"/>
    <w:rsid w:val="00CC09D0"/>
    <w:rsid w:val="00CC1351"/>
    <w:rsid w:val="00CC13EF"/>
    <w:rsid w:val="00CC4641"/>
    <w:rsid w:val="00CD08F2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295"/>
    <w:rsid w:val="00CF491A"/>
    <w:rsid w:val="00CF6880"/>
    <w:rsid w:val="00CF79CC"/>
    <w:rsid w:val="00D00C43"/>
    <w:rsid w:val="00D015DA"/>
    <w:rsid w:val="00D060F9"/>
    <w:rsid w:val="00D06295"/>
    <w:rsid w:val="00D06E84"/>
    <w:rsid w:val="00D0759A"/>
    <w:rsid w:val="00D10000"/>
    <w:rsid w:val="00D104C6"/>
    <w:rsid w:val="00D109F8"/>
    <w:rsid w:val="00D113C0"/>
    <w:rsid w:val="00D13E82"/>
    <w:rsid w:val="00D1582A"/>
    <w:rsid w:val="00D16593"/>
    <w:rsid w:val="00D16D38"/>
    <w:rsid w:val="00D16F76"/>
    <w:rsid w:val="00D17810"/>
    <w:rsid w:val="00D17B8B"/>
    <w:rsid w:val="00D20DB4"/>
    <w:rsid w:val="00D229C5"/>
    <w:rsid w:val="00D26413"/>
    <w:rsid w:val="00D272D6"/>
    <w:rsid w:val="00D30A95"/>
    <w:rsid w:val="00D31EA0"/>
    <w:rsid w:val="00D333F0"/>
    <w:rsid w:val="00D3350C"/>
    <w:rsid w:val="00D3564E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77307"/>
    <w:rsid w:val="00D8093C"/>
    <w:rsid w:val="00D82AAE"/>
    <w:rsid w:val="00D835BA"/>
    <w:rsid w:val="00D84AFE"/>
    <w:rsid w:val="00D854AA"/>
    <w:rsid w:val="00D85D63"/>
    <w:rsid w:val="00D90077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2CB2"/>
    <w:rsid w:val="00DA3496"/>
    <w:rsid w:val="00DA4490"/>
    <w:rsid w:val="00DA4956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5118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0AC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2CC2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4DF5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4F48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348C"/>
    <w:rsid w:val="00F1425F"/>
    <w:rsid w:val="00F15141"/>
    <w:rsid w:val="00F16784"/>
    <w:rsid w:val="00F21E46"/>
    <w:rsid w:val="00F22167"/>
    <w:rsid w:val="00F22781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5250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  <w:style w:type="numbering" w:customStyle="1" w:styleId="NoList4">
    <w:name w:val="No List4"/>
    <w:next w:val="NoList"/>
    <w:uiPriority w:val="99"/>
    <w:semiHidden/>
    <w:unhideWhenUsed/>
    <w:rsid w:val="00F21E46"/>
  </w:style>
  <w:style w:type="paragraph" w:customStyle="1" w:styleId="xl17">
    <w:name w:val="xl1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9">
    <w:name w:val="xl19"/>
    <w:basedOn w:val="Normal"/>
    <w:rsid w:val="00F21E46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1">
    <w:name w:val="xl2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22">
    <w:name w:val="xl22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3">
    <w:name w:val="xl23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4">
    <w:name w:val="xl24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6">
    <w:name w:val="xl26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7">
    <w:name w:val="xl2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8">
    <w:name w:val="xl28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9">
    <w:name w:val="xl29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8">
    <w:name w:val="xl38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9">
    <w:name w:val="xl39"/>
    <w:basedOn w:val="Normal"/>
    <w:rsid w:val="00F21E4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0">
    <w:name w:val="xl40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1">
    <w:name w:val="xl4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DA4956"/>
  </w:style>
  <w:style w:type="paragraph" w:customStyle="1" w:styleId="xl35">
    <w:name w:val="xl35"/>
    <w:basedOn w:val="Normal"/>
    <w:rsid w:val="00DA495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6">
    <w:name w:val="xl36"/>
    <w:basedOn w:val="Normal"/>
    <w:rsid w:val="00DA495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7">
    <w:name w:val="xl37"/>
    <w:basedOn w:val="Normal"/>
    <w:rsid w:val="00DA495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6">
    <w:name w:val="No List6"/>
    <w:next w:val="NoList"/>
    <w:uiPriority w:val="99"/>
    <w:semiHidden/>
    <w:unhideWhenUsed/>
    <w:rsid w:val="005661CF"/>
  </w:style>
  <w:style w:type="numbering" w:customStyle="1" w:styleId="NoList7">
    <w:name w:val="No List7"/>
    <w:next w:val="NoList"/>
    <w:uiPriority w:val="99"/>
    <w:semiHidden/>
    <w:unhideWhenUsed/>
    <w:rsid w:val="00A76B6C"/>
  </w:style>
  <w:style w:type="numbering" w:customStyle="1" w:styleId="NoList8">
    <w:name w:val="No List8"/>
    <w:next w:val="NoList"/>
    <w:uiPriority w:val="99"/>
    <w:semiHidden/>
    <w:unhideWhenUsed/>
    <w:rsid w:val="00F22781"/>
  </w:style>
  <w:style w:type="paragraph" w:customStyle="1" w:styleId="xl25">
    <w:name w:val="xl25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0">
    <w:name w:val="xl30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2">
    <w:name w:val="xl32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34">
    <w:name w:val="xl34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47">
    <w:name w:val="xl47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8">
    <w:name w:val="xl48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9">
    <w:name w:val="xl49"/>
    <w:basedOn w:val="Normal"/>
    <w:rsid w:val="00F22781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0">
    <w:name w:val="xl50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1">
    <w:name w:val="xl51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2">
    <w:name w:val="xl52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3">
    <w:name w:val="xl53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9">
    <w:name w:val="No List9"/>
    <w:next w:val="NoList"/>
    <w:uiPriority w:val="99"/>
    <w:semiHidden/>
    <w:unhideWhenUsed/>
    <w:rsid w:val="00517009"/>
  </w:style>
  <w:style w:type="paragraph" w:customStyle="1" w:styleId="xl20">
    <w:name w:val="xl20"/>
    <w:basedOn w:val="Normal"/>
    <w:rsid w:val="0051700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54">
    <w:name w:val="xl54"/>
    <w:basedOn w:val="Normal"/>
    <w:rsid w:val="0051700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5">
    <w:name w:val="xl55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6">
    <w:name w:val="xl56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0">
    <w:name w:val="No List10"/>
    <w:next w:val="NoList"/>
    <w:uiPriority w:val="99"/>
    <w:semiHidden/>
    <w:unhideWhenUsed/>
    <w:rsid w:val="00C24C63"/>
  </w:style>
  <w:style w:type="numbering" w:customStyle="1" w:styleId="NoList11">
    <w:name w:val="No List11"/>
    <w:next w:val="NoList"/>
    <w:uiPriority w:val="99"/>
    <w:semiHidden/>
    <w:unhideWhenUsed/>
    <w:rsid w:val="00BC052E"/>
  </w:style>
  <w:style w:type="numbering" w:customStyle="1" w:styleId="NoList12">
    <w:name w:val="No List12"/>
    <w:next w:val="NoList"/>
    <w:uiPriority w:val="99"/>
    <w:semiHidden/>
    <w:unhideWhenUsed/>
    <w:rsid w:val="00726C02"/>
  </w:style>
  <w:style w:type="paragraph" w:customStyle="1" w:styleId="xl101">
    <w:name w:val="xl101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2">
    <w:name w:val="xl102"/>
    <w:basedOn w:val="Normal"/>
    <w:rsid w:val="0099786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3">
    <w:name w:val="xl103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4">
    <w:name w:val="xl104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5">
    <w:name w:val="xl105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6">
    <w:name w:val="xl106"/>
    <w:basedOn w:val="Normal"/>
    <w:rsid w:val="0099786C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7">
    <w:name w:val="xl107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3">
    <w:name w:val="No List13"/>
    <w:next w:val="NoList"/>
    <w:uiPriority w:val="99"/>
    <w:semiHidden/>
    <w:unhideWhenUsed/>
    <w:rsid w:val="001A3C7D"/>
  </w:style>
  <w:style w:type="paragraph" w:customStyle="1" w:styleId="xl33">
    <w:name w:val="xl33"/>
    <w:basedOn w:val="Normal"/>
    <w:rsid w:val="001A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57">
    <w:name w:val="xl57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8">
    <w:name w:val="xl58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4">
    <w:name w:val="No List14"/>
    <w:next w:val="NoList"/>
    <w:uiPriority w:val="99"/>
    <w:semiHidden/>
    <w:unhideWhenUsed/>
    <w:rsid w:val="00D30A95"/>
  </w:style>
  <w:style w:type="paragraph" w:customStyle="1" w:styleId="xl43">
    <w:name w:val="xl43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4">
    <w:name w:val="xl44"/>
    <w:basedOn w:val="Normal"/>
    <w:rsid w:val="00D30A95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5">
    <w:name w:val="xl45"/>
    <w:basedOn w:val="Normal"/>
    <w:rsid w:val="00D30A95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6">
    <w:name w:val="xl46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5">
    <w:name w:val="No List15"/>
    <w:next w:val="NoList"/>
    <w:uiPriority w:val="99"/>
    <w:semiHidden/>
    <w:unhideWhenUsed/>
    <w:rsid w:val="00E52CC2"/>
  </w:style>
  <w:style w:type="paragraph" w:customStyle="1" w:styleId="xl18">
    <w:name w:val="xl18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1">
    <w:name w:val="xl31"/>
    <w:basedOn w:val="Normal"/>
    <w:rsid w:val="00E52CC2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60">
    <w:name w:val="xl60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1">
    <w:name w:val="xl61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2">
    <w:name w:val="xl62"/>
    <w:basedOn w:val="Normal"/>
    <w:rsid w:val="00E52CC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3">
    <w:name w:val="xl63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6">
    <w:name w:val="No List16"/>
    <w:next w:val="NoList"/>
    <w:uiPriority w:val="99"/>
    <w:semiHidden/>
    <w:unhideWhenUsed/>
    <w:rsid w:val="00A17D95"/>
  </w:style>
  <w:style w:type="numbering" w:customStyle="1" w:styleId="NoList17">
    <w:name w:val="No List17"/>
    <w:next w:val="NoList"/>
    <w:uiPriority w:val="99"/>
    <w:semiHidden/>
    <w:unhideWhenUsed/>
    <w:rsid w:val="0019782B"/>
  </w:style>
  <w:style w:type="paragraph" w:customStyle="1" w:styleId="xl42">
    <w:name w:val="xl42"/>
    <w:basedOn w:val="Normal"/>
    <w:rsid w:val="0019782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color w:val="000000"/>
      <w:sz w:val="24"/>
      <w:szCs w:val="24"/>
    </w:rPr>
  </w:style>
  <w:style w:type="paragraph" w:customStyle="1" w:styleId="xl59">
    <w:name w:val="xl59"/>
    <w:basedOn w:val="Normal"/>
    <w:rsid w:val="0019782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8">
    <w:name w:val="No List18"/>
    <w:next w:val="NoList"/>
    <w:uiPriority w:val="99"/>
    <w:semiHidden/>
    <w:unhideWhenUsed/>
    <w:rsid w:val="00297890"/>
  </w:style>
  <w:style w:type="numbering" w:customStyle="1" w:styleId="NoList19">
    <w:name w:val="No List19"/>
    <w:next w:val="NoList"/>
    <w:uiPriority w:val="99"/>
    <w:semiHidden/>
    <w:unhideWhenUsed/>
    <w:rsid w:val="00723C85"/>
  </w:style>
  <w:style w:type="numbering" w:customStyle="1" w:styleId="NoList20">
    <w:name w:val="No List20"/>
    <w:next w:val="NoList"/>
    <w:uiPriority w:val="99"/>
    <w:semiHidden/>
    <w:unhideWhenUsed/>
    <w:rsid w:val="00F65250"/>
  </w:style>
  <w:style w:type="numbering" w:customStyle="1" w:styleId="NoList21">
    <w:name w:val="No List21"/>
    <w:next w:val="NoList"/>
    <w:uiPriority w:val="99"/>
    <w:semiHidden/>
    <w:unhideWhenUsed/>
    <w:rsid w:val="004D2B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newsprogramming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792AA19-22E3-4D9D-A732-2BDE5C0BEC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1318</Words>
  <Characters>7646</Characters>
  <Application>Microsoft Office Word</Application>
  <DocSecurity>0</DocSecurity>
  <Lines>318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Kaitlyn Marer</cp:lastModifiedBy>
  <cp:revision>3</cp:revision>
  <dcterms:created xsi:type="dcterms:W3CDTF">2026-04-14T13:44:00Z</dcterms:created>
  <dcterms:modified xsi:type="dcterms:W3CDTF">2026-04-14T13:44:00Z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Order">
    <vt:r8>36702100</vt:r8>
  </property>
  <property fmtid="{D5CDD505-2E9C-101B-9397-08002B2CF9AE}" pid="5" name="_ExtendedDescription">
    <vt:lpwstr/>
  </property>
</Properties>
</file>