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22F59519" w:rsidR="002F45AE" w:rsidRDefault="001E2BCD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April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1AEB9F9A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1704B3">
                              <w:rPr>
                                <w:b/>
                                <w:sz w:val="40"/>
                              </w:rPr>
                              <w:t>3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22F59519" w:rsidR="002F45AE" w:rsidRDefault="001E2BCD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April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1AEB9F9A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1704B3">
                        <w:rPr>
                          <w:b/>
                          <w:sz w:val="40"/>
                        </w:rPr>
                        <w:t>3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06514A6B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723C85">
        <w:rPr>
          <w:b/>
          <w:bCs/>
          <w:sz w:val="26"/>
          <w:szCs w:val="26"/>
        </w:rPr>
        <w:t>April</w:t>
      </w:r>
      <w:r w:rsidR="001903EB">
        <w:rPr>
          <w:b/>
          <w:bCs/>
          <w:sz w:val="26"/>
          <w:szCs w:val="26"/>
        </w:rPr>
        <w:t xml:space="preserve"> </w:t>
      </w:r>
      <w:r w:rsidR="00F65250">
        <w:rPr>
          <w:b/>
          <w:bCs/>
          <w:sz w:val="26"/>
          <w:szCs w:val="26"/>
        </w:rPr>
        <w:t>13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297890">
        <w:rPr>
          <w:b/>
          <w:bCs/>
          <w:sz w:val="26"/>
          <w:szCs w:val="26"/>
        </w:rPr>
        <w:t>April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723C85">
        <w:rPr>
          <w:b/>
          <w:bCs/>
          <w:sz w:val="26"/>
          <w:szCs w:val="26"/>
        </w:rPr>
        <w:t>1</w:t>
      </w:r>
      <w:r w:rsidR="00F65250">
        <w:rPr>
          <w:b/>
          <w:bCs/>
          <w:sz w:val="26"/>
          <w:szCs w:val="26"/>
        </w:rPr>
        <w:t>9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1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77"/>
        <w:gridCol w:w="1497"/>
        <w:gridCol w:w="1568"/>
        <w:gridCol w:w="2979"/>
      </w:tblGrid>
      <w:tr w:rsidR="00F65250" w:rsidRPr="00F65250" w14:paraId="5A033409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3568A4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4/13</w:t>
            </w:r>
          </w:p>
        </w:tc>
      </w:tr>
      <w:tr w:rsidR="00F65250" w:rsidRPr="00F65250" w14:paraId="670F3FB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F015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6E61F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B0707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D80A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CA60647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0BA42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65250" w:rsidRPr="00F65250" w14:paraId="3A25DEC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B808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F61E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11F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C012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9BF0D6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08AC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8D2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6D8E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C3F8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97876B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28B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822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A12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3BAF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8F94B4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E196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23C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93CB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B0E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24A9A5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9DC2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099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F32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7A9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4A126B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F4E0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211C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0F3F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BA2C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59F2EF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6A2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363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3CC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45E3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173805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A4C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B1A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BE27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B024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776F13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E56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90F0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1C67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6F3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176021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12CE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3F31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229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3740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F350EE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BCB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729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0E43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06A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2172140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A226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71C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FBB4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022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7D20BA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799E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702D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4AB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5CD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FD77A1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578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901D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8DA6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F122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2019C09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3B92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387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C74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395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D9AB40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D0EF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495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D81F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046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47E605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99A0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6F9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FBF5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C1A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A1FAF7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434A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7B55D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980F0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84C8F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7F2D3EE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9C018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F65250" w:rsidRPr="00F65250" w14:paraId="57840CD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94D6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ADF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E595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59C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33F1CD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E307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5DED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356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E7F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6154500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1F9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BF4C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AC9D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D280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6AAA33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E258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3A7B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58C9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056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162B83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3F1A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BA0B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153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649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B4BB56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302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F82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ACD6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80CB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1280CC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ACE6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C9EF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BD60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FAC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B9C570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E19D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2ED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5AD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4AF7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C23B3B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45A0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D9F6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8C70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8092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2B267D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28D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C85A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F488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F4BF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2B6E14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47BCB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2090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592E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5DBA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A2A82C0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D64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F65250" w:rsidRPr="00F65250" w14:paraId="510E61A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6C16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5D14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B44D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C21E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581EAD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62F3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E5D7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4B4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ED3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5ACBF4B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B57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6E8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18F5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5F6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AAE4A2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89EB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EE60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C19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D47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312145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EBB6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7B8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56A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7D56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E39F44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29A6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B457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5392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E734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DD8EB0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C9D7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179A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4E7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2CE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E78FA2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E09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CE0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1615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027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184330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18D7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C422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3AA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243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2557B6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6689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7228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55B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BADC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7E12B0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6D459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146E4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D776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E07B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EDC602A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3DB88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- 9p</w:t>
            </w:r>
          </w:p>
        </w:tc>
      </w:tr>
      <w:tr w:rsidR="00F65250" w:rsidRPr="00F65250" w14:paraId="3346680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21EA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95A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00F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4B2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4024AE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1081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136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AF67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D019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6F1BEC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077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0E54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91E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E2DD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EE3033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126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D0A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9F53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162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062AC2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F70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FCE6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E85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E47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7483022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1FD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1223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B4F0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2D93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CF7040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61B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9E6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FA6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8F6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F3E860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1FF4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AD0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EE2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E98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C79646E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CB7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6BFFF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072F3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6C1E6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372C7B7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0E9B8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F65250" w:rsidRPr="00F65250" w14:paraId="09528FEC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4A0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22E1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E91F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20B9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526F2736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806D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B0F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84FB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792F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9213549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0361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799F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9BC5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B57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7D09CB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6053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2E4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C791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DA3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C29876E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5A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2B59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BCAA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99C9A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99B597A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3D456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Stephanie Ruhle 11p - 12a</w:t>
            </w:r>
          </w:p>
        </w:tc>
      </w:tr>
      <w:tr w:rsidR="00F65250" w:rsidRPr="00F65250" w14:paraId="388D5A89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482D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CABC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6CF2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6E21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39018F3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718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4919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1EFC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949D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7FF7460" w14:textId="77777777" w:rsidTr="00F65250">
        <w:trPr>
          <w:trHeight w:val="33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F5AD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BBBC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E749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B95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FA5F459" w14:textId="77777777" w:rsidTr="00F65250">
        <w:trPr>
          <w:trHeight w:val="33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0463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18BE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22A4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C2F7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29E15C4" w14:textId="77777777" w:rsidTr="00F65250">
        <w:trPr>
          <w:trHeight w:val="330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9BC76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3EC3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44E0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917E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5CF367D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5B5AD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4/14</w:t>
            </w:r>
          </w:p>
        </w:tc>
      </w:tr>
      <w:tr w:rsidR="00F65250" w:rsidRPr="00F65250" w14:paraId="414F679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6A2B7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11FD6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32057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09A6C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0A7F96E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4538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65250" w:rsidRPr="00F65250" w14:paraId="62EAFE1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8E1A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5A4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C497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BE773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707F60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3336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7D3A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E9FD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667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203AA3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5BE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0DC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22F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656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C4E2D8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569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1C15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2EB1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1ABF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97EE1A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604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5C5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A9A3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AC75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045D4C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467B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C98D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098D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472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0F2346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A2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6EAD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B56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343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BA2557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26E7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50F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7DD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D0C6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60788F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6767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BE6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7E2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75B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1CF244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D872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7AC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AEA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C943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CD856F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F7BE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142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F031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5C58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390E3A3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C0F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4D0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72BE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D568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84F544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B0A8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05EC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18BF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2F35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97E684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1472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3FD8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149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1900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49C44A1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2630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EB0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9FD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6C2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9D6272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C0EE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4A1F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73A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1C2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AEC490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83DB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43A6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209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D777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E6239B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BB3C2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FEB7F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E49A3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FCB96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C045323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4D781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F65250" w:rsidRPr="00F65250" w14:paraId="1A605E5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61E3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1D5C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438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8DF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FF5544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F164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76FC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6E2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2B8B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6CF0844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EA4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3B6B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434E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FB21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443C05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EB8A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E04F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1DA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252E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2789A8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586B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09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03AD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EFA6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215A7D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D22D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E0D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A17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5C9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FC7CE5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4C8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64DE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8704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79B2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D95AF1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452D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A335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079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C39E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585E2B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B590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340A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3273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47B2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9E6A30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71B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832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9FF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0930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A3D2D7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0A2C9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5EB61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7D550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337C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1F095D3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063A1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F65250" w:rsidRPr="00F65250" w14:paraId="4E77D92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07BF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0BB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21D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13B2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BBE3B4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39D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188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0ECE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E40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1C2B8A1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4200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C95B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84E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1B0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8ED665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E8D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EB59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A1A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B8C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7389AB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C814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97BC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E77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9882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CDCA78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53C2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232F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9CC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6EFD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61A0D3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410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2A73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65F6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775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41AC61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AE17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923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DC3E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07D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AF7D6B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DD59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6EF8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A4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8AE6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0F83D1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461B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5E81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5E48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C89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B0166F6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C9B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18DD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AB67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77572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5396277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D7CF5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- 8p</w:t>
            </w:r>
          </w:p>
        </w:tc>
      </w:tr>
      <w:tr w:rsidR="00F65250" w:rsidRPr="00F65250" w14:paraId="20A06F04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35B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2C90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634C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3BB9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7CD51526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FBA2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551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29A7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CF2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1B04A47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945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FBC8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129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F56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52B138D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E7D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567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BB15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EFA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5939C40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9A00A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171CC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B87EB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E162A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CE83E36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DE4A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65250" w:rsidRPr="00F65250" w14:paraId="52381A82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790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04A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CE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AEB7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3A21962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DC4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8CD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593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CB0A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EFABD1B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9A1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B041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9D0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47A7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DBE6EBB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5B68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783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308E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9CA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9BB5E72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AACE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B86B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02364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E8C4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2F5D023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2322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F65250" w:rsidRPr="00F65250" w14:paraId="4D71636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EBCA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77E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095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36CC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1B96A17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EBD4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057B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1B1D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F6A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B0F49D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C7B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C30E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CEA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6C9F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037133E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FDA8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E38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76F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B505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1303963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A1D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A17F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4786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B6F9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E151C4E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1657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Stephanie Ruhle 11p - 12a</w:t>
            </w:r>
          </w:p>
        </w:tc>
      </w:tr>
      <w:tr w:rsidR="00F65250" w:rsidRPr="00F65250" w14:paraId="04D0BC16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BACB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E955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329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655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7E5E5D57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C50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9E2D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F981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B53E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FF98D90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FDB0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352B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9443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BF1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5FD30C0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899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90C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7B74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F42A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30C88A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440A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422F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15A9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15528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D999270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2E3F0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4/15</w:t>
            </w:r>
          </w:p>
        </w:tc>
      </w:tr>
      <w:tr w:rsidR="00F65250" w:rsidRPr="00F65250" w14:paraId="0A8697D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937B5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F0DD8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70559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908D3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6660BFB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7C5F6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65250" w:rsidRPr="00F65250" w14:paraId="2606B7E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649D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AA22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B9A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36216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230AF0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96D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493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32D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F515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2AC39B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693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3EDF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BE9C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540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783825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E55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4A9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FF8C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752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CC0AB1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CE92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A307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182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8B6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B0B25F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F8E2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D6C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267A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02D6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E7819B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CEC4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1D87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ABB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4F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C37F99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EF0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DC3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2E0B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3C20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4E89F6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FB8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1763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15C2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9DA4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D34DA9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80DA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1AF3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AC29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8FCB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6B5FE2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2BD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61D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E423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FA1F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03048EE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36A6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56AD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FFB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0846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BFAFF9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C11A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F3C8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191E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581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A88B51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AFA4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129C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CE3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E69A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61A1C00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70EE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2FF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AF23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B3D7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0E050D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045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B6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9F2D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6E5F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88134D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A902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974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153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EAF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CC1D41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D4478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C843A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D8606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F7C15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CC69581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359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F65250" w:rsidRPr="00F65250" w14:paraId="632FF0B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25A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C2B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4491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5919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5E5A2C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2EE5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EEA4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EA2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D80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747E5C5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267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7AD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F4EF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4661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F0FDA3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8A4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4418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338F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DB3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7413B1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222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64C8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1D3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31D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66D404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469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10B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E945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C76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EDCCDE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91A4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1C7C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9B05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E3F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5379CD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38FA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ABB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1BCE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878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AA8EB4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999D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0630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35EF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F847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C860B2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6987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33A3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CF99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F023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A4E3EA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675A3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FC076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B3FE8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39AA7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249A1FC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C72E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F65250" w:rsidRPr="00F65250" w14:paraId="333486E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82D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058E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001F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75AD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9BFDF8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735F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EF2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CCA1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10B0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0BE4DAB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E564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058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151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DB7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8A941A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7B2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A6E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26F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1F3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32F570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814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88B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C91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8617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30E937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AE1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D383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2986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E96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D73A41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D48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7114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F197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03B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838942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B506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9AE1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91E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DFC6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B9D0D9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827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E44C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1958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34DD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2A30C3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00CD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4E8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744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639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34C2551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59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30445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76F42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068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023CBC6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4063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65250" w:rsidRPr="00F65250" w14:paraId="79E075B7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D48A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9848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D7E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8C5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41230A12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0E28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ED7A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47C4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1BD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3BFC0D5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621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287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2D8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438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BE23AF1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57FC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2B07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84BD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1B6E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BD24F01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FC21E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AD08B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3402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55FCD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486A584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E2D8C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4/16</w:t>
            </w:r>
          </w:p>
        </w:tc>
      </w:tr>
      <w:tr w:rsidR="00F65250" w:rsidRPr="00F65250" w14:paraId="6690F98C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8B0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9434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79F7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3C1DD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7FE8B3C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C26DE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65250" w:rsidRPr="00F65250" w14:paraId="52D3355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05A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0D60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FD60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3DF88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2EBBF7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1B7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AB6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262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15C3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588175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CFA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337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8A9F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E65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5D7A93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345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23A9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E0F9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7F2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BD1025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3D87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3D7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A781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EC38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2F7A3B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2C5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4255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894E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635B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E006C6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095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7DA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880D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34B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70C633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ACD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4638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AA9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CD8F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847325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6BC2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DCE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BFC5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D118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24199F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28D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57C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46FB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DB55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76D2BA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DC6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6F1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530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3A56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493A655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040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55C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7D7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D5F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FD009B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EFA9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9AD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30D5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436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0482C5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154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139E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736F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3CE8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636B6C3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947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7312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4D1C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06C6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015C6A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408D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4388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8BE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4D89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C02AEC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2346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04CE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3D1D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6630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8C25C3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F900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A0D53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20C5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BDE0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08D8C84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5936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F65250" w:rsidRPr="00F65250" w14:paraId="7AFEB82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49B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1124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7E2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D8A4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8587C9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AD13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9BF6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03BF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8538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41C000F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088F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2687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E21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253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546800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1A0E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5A4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343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0DB3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817478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99A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A4E6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E44A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D350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7D35D8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EAE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0E18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872A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32F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8C0FA3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7FE2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EE1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BE43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E28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0E71CE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CFBE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8D5E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240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CE26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A47B31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DAC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332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F125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F9A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F49BA2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E0C1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29D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F0B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FA42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62615A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7703F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DF20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00C3E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69426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85592AD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19A18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F65250" w:rsidRPr="00F65250" w14:paraId="31B0CFE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8D54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A19B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9926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1EB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3A7537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459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032D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BD02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D44D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7F2EA04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A924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AFD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5F85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5774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81B961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E0A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F142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4D97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74D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3BE9DD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A3C6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B6C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7998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8B39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B27039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B2AB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252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4A05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21C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1497D6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28C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CBA2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EE93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615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E5311F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DCE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C14D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8FB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F386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C4D01F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629E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304C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9EE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3FA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7FDA15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2405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C40E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371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07EC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39A48D8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468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3F16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EADD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D8C9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8ACB3FF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E97EA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65250" w:rsidRPr="00F65250" w14:paraId="45BC9E84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2039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1B74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070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DFB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28CB9144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A06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18A3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0BFC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A97B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A687C24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097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738E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F012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B61E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4EE3AA6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F50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D62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EFE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97F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BACC1C0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4CAA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2A53B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9C67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9F347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AB201E4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D91BA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4/17</w:t>
            </w:r>
          </w:p>
        </w:tc>
      </w:tr>
      <w:tr w:rsidR="00F65250" w:rsidRPr="00F65250" w14:paraId="66A09EF9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F59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0BD48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2761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5A53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DE170A4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FFAEC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65250" w:rsidRPr="00F65250" w14:paraId="497F5E9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B4E0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DEF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E17E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8BA4A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E9BDD6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D43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865D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74F7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0F6E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92FEEC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851D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968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0683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B03D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5248E0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7482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85C3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72FA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B186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40EAC5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A3FA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87C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37EE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A9E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CB17F4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529E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5E05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BED0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1F35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ED0730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C16B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F46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A851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0FD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29C1BE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A2AF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F01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A49B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021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ECF0B8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818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D284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FAF4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3C4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039EB9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A32D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CC15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2D82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B92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ED71A5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0459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A99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086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8B0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013A1D9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B90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2C93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D68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C4E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446575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DE26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44E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E41A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A803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D07BF4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A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60B4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08F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1124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5D2D8F3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21D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74F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839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233E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7181F1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B0AB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6E5F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247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CACA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DA6C21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CA2F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3FA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1B3D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E48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027891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70324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45FD2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0C8F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FBBA5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0E55A90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C44DB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Ana Cabrera Reports 10a - 12p</w:t>
            </w:r>
          </w:p>
        </w:tc>
      </w:tr>
      <w:tr w:rsidR="00F65250" w:rsidRPr="00F65250" w14:paraId="6C8132C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0294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CFA2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4ED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5F6F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C2AD7B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517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2B1E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EE2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A7F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158834C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28E6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ECA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F827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BCC4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8B6374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D9B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9E61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D84B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9DB7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990E69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39C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753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584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356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55FE57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A199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4E3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5E1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C9FE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584EF3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20F8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C1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89F4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3C7C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FBC0EB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A18D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73C8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AEE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13E3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CEE62E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D09F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4759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FFD7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CAA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8EC52C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430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F265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E9B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1393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D06ECB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2FD8A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9697D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4CF16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D590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41EBD2D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B357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F65250" w:rsidRPr="00F65250" w14:paraId="060403D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C37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9919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2545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9B65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A62351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319D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3B17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CD47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F9A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0C7CE1F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C6B6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254B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8F70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A90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6A6576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648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EB8E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982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F86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5DFE3A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2D7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07A5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14D9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B783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9B8CDA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E03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F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687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827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2C3565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73E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AD66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0B3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697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DC044C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541F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1920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CE25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36FA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1AD945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B1C4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77F4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407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93E7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E01B48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0FA9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B428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1:51:00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452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B51E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C4F8544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68B6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01C2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408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9293B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60D52A8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B84A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65250" w:rsidRPr="00F65250" w14:paraId="25F3A57A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8BC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52F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C280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932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53D9B1FF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FFC6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204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21E4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165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0490E8A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E5A7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1E82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478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DD6E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5D1BFFD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FA2B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142F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379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B76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C755E7D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41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36F0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8223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6303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74E4B83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DB6C27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 4/18</w:t>
            </w:r>
          </w:p>
        </w:tc>
      </w:tr>
      <w:tr w:rsidR="00F65250" w:rsidRPr="00F65250" w14:paraId="7AD76078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387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F751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B15E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6646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4978833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9CE2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Weekend 7a - 10a</w:t>
            </w:r>
          </w:p>
        </w:tc>
      </w:tr>
      <w:tr w:rsidR="00F65250" w:rsidRPr="00F65250" w14:paraId="623D11C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0D0B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3BB3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1484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EA0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51CECB2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0BA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EFAC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7DE5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989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2C9557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5869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A2C3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046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7BFE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EA7D3D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05C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EAD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AB8D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10F6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15AF95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65E5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D39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5B23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1C62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3A74EE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D5E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CBB9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628B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3B9A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408FCF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BF1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C66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16B0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42E8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9508D6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DF52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306C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7D4C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C053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1A2DD8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DAFB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BC12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DA05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C81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5CDF37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AA85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7FE7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93F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83F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6D5C49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268A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4FC7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67DD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61FF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2FB36D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3979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C5C3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B9A2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6B78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0F7A46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4BC6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CF9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16A2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141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961128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9FDD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B404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E95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AD7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9DE97F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FD74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26E4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E39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A099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E9FA075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965E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63F95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1FE9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8B73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9331D87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DB6EB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Velshi 10a - 1p</w:t>
            </w:r>
          </w:p>
        </w:tc>
      </w:tr>
      <w:tr w:rsidR="00F65250" w:rsidRPr="00F65250" w14:paraId="37A59A5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07C9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72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EB5D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3C6F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6428F8F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0C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6CEB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5F51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8315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ABDF8A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333C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7422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17D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EEB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3B2678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9A91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994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2953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414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70478B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B7F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18F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FC9D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E7FA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F69D1C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719B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214E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824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B048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ADDF23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1F9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E57E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04D4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28F3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E34408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15C9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A642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FF3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A85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5E562A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B93D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80E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285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A69B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B566E5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7433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B646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8D80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47F5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E4423C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501B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F7CB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0F5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64C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68E38A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D5FB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CA6F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E759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251F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797B43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F6D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A33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85B2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D30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DD4070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9BBF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C8A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0E12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AE44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5DBF088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D866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A23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DC3B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986A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87B0EA5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4A2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3D671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6998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BD11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925398F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ED7EC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F65250" w:rsidRPr="00F65250" w14:paraId="37A8945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E15A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1F8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B5D0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D68C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672C6F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EF05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64E2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142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4E14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6870AD6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6F2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688E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E37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B693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30D4BC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A739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1096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35C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EE7B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D8F234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1C0E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2380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D5EA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435C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8BD1F4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91F6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7811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16B0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329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4C1AD8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5843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F00C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D023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A0B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89DCC9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B9C6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7B9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088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8194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37C3B89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ED8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E0B1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D80B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018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2B072C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4D91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893B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8410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2959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810F27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F2DD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EF8E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0C28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305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DB4D571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1A26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042F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5561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4AD3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65A1AF4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D231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74D4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C20D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4AA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9F579BE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D649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911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F81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8CD3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1C0C03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C41C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4E56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A14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0EA7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76E9C3F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9D5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9010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6798C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D17E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8F39943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6D160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Beat: Weekend 4p - 5p</w:t>
            </w:r>
          </w:p>
        </w:tc>
      </w:tr>
      <w:tr w:rsidR="00F65250" w:rsidRPr="00F65250" w14:paraId="26D843E2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B5D1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EBBE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A8AF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30D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756D49D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0EAA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7C3D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002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A2C2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DDD2C8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7476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B032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5973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6BF7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B8F34F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2E6A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76EC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4:42:30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2C26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7F28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57D4578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F324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9C70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6538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E598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472466FF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D3A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8275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E9A79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E7E0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8A88090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9030A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F65250" w:rsidRPr="00F65250" w14:paraId="7EBD87B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910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B45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CB4F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7463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3D21A906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B77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D00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99D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17F6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339F9B3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E28C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EBC0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FFD5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686D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DF64FE3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2F7F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F3D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587F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E26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65311B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39B3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59DEF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8D2D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D1CB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CFBBA7C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4C2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2AC43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91C8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80D7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7A7594BA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02DDC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 4/19</w:t>
            </w:r>
          </w:p>
        </w:tc>
      </w:tr>
      <w:tr w:rsidR="00F65250" w:rsidRPr="00F65250" w14:paraId="3445BACB" w14:textId="77777777" w:rsidTr="00F65250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A30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6045B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1F579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2D156" w14:textId="77777777" w:rsidR="00F65250" w:rsidRPr="00F65250" w:rsidRDefault="00F65250" w:rsidP="00F652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2D19D5FB" w14:textId="77777777" w:rsidTr="00F65250">
        <w:trPr>
          <w:trHeight w:val="315"/>
        </w:trPr>
        <w:tc>
          <w:tcPr>
            <w:tcW w:w="7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1BBC7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Weekend 7a - 10a</w:t>
            </w:r>
          </w:p>
        </w:tc>
      </w:tr>
      <w:tr w:rsidR="00F65250" w:rsidRPr="00F65250" w14:paraId="6D4B3DF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2D33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E382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C1E9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E16B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65250" w:rsidRPr="00F65250" w14:paraId="1EE34B7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5A08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CF7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044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5F0C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11BF177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355D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1271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5A593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DDAC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96F55B0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38D16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87DEE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3CD8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0AB7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3D87005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7302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E511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A60F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6834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714E8C3F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45F9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34D2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4181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D811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950BCA7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749D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9A29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F45B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21C3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05827B34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20A4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0A40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070E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87D79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00FFBD6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D314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7BA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B142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098B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15B8B8A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234A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A6D11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7035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C6A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332825A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827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5E85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0244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CB89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2CB7744B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F7615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1F71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12A0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67EB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65250" w:rsidRPr="00F65250" w14:paraId="5948FA7D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51E0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D3ED8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0B19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9045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6C4155F5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E68AC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27177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7BA0D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933B4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65250" w:rsidRPr="00F65250" w14:paraId="47C149CC" w14:textId="77777777" w:rsidTr="00F65250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B827B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96082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81B10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65250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32BBA" w14:textId="77777777" w:rsidR="00F65250" w:rsidRPr="00F65250" w:rsidRDefault="00F65250" w:rsidP="00F65250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</w:tbl>
    <w:p w14:paraId="1E07B659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63CCDA8E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3BFE9098" w14:textId="28EB3E96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36C5B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52A9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0F5CDD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04B3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4692"/>
    <w:rsid w:val="0019782B"/>
    <w:rsid w:val="001A2361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2BCD"/>
    <w:rsid w:val="001E3D33"/>
    <w:rsid w:val="001E42CE"/>
    <w:rsid w:val="001E747C"/>
    <w:rsid w:val="001E7EDA"/>
    <w:rsid w:val="001F13BC"/>
    <w:rsid w:val="00200252"/>
    <w:rsid w:val="0020373D"/>
    <w:rsid w:val="002112A3"/>
    <w:rsid w:val="002129D9"/>
    <w:rsid w:val="00214258"/>
    <w:rsid w:val="002147D7"/>
    <w:rsid w:val="00215DAB"/>
    <w:rsid w:val="00215FF5"/>
    <w:rsid w:val="00221374"/>
    <w:rsid w:val="00221523"/>
    <w:rsid w:val="0022268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85E42"/>
    <w:rsid w:val="00290044"/>
    <w:rsid w:val="00290BA1"/>
    <w:rsid w:val="00296DA3"/>
    <w:rsid w:val="00296FDC"/>
    <w:rsid w:val="00297080"/>
    <w:rsid w:val="0029789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5FFA"/>
    <w:rsid w:val="002C6A15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3C85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17D95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22F4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2CC2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5250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5">
    <w:name w:val="No List15"/>
    <w:next w:val="NoList"/>
    <w:uiPriority w:val="99"/>
    <w:semiHidden/>
    <w:unhideWhenUsed/>
    <w:rsid w:val="00E52CC2"/>
  </w:style>
  <w:style w:type="paragraph" w:customStyle="1" w:styleId="xl18">
    <w:name w:val="xl18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1">
    <w:name w:val="xl31"/>
    <w:basedOn w:val="Normal"/>
    <w:rsid w:val="00E52CC2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0">
    <w:name w:val="xl60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1">
    <w:name w:val="xl61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2">
    <w:name w:val="xl62"/>
    <w:basedOn w:val="Normal"/>
    <w:rsid w:val="00E52C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3">
    <w:name w:val="xl63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6">
    <w:name w:val="No List16"/>
    <w:next w:val="NoList"/>
    <w:uiPriority w:val="99"/>
    <w:semiHidden/>
    <w:unhideWhenUsed/>
    <w:rsid w:val="00A17D95"/>
  </w:style>
  <w:style w:type="numbering" w:customStyle="1" w:styleId="NoList17">
    <w:name w:val="No List17"/>
    <w:next w:val="NoList"/>
    <w:uiPriority w:val="99"/>
    <w:semiHidden/>
    <w:unhideWhenUsed/>
    <w:rsid w:val="0019782B"/>
  </w:style>
  <w:style w:type="paragraph" w:customStyle="1" w:styleId="xl42">
    <w:name w:val="xl42"/>
    <w:basedOn w:val="Normal"/>
    <w:rsid w:val="0019782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color w:val="000000"/>
      <w:sz w:val="24"/>
      <w:szCs w:val="24"/>
    </w:rPr>
  </w:style>
  <w:style w:type="paragraph" w:customStyle="1" w:styleId="xl59">
    <w:name w:val="xl59"/>
    <w:basedOn w:val="Normal"/>
    <w:rsid w:val="0019782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8">
    <w:name w:val="No List18"/>
    <w:next w:val="NoList"/>
    <w:uiPriority w:val="99"/>
    <w:semiHidden/>
    <w:unhideWhenUsed/>
    <w:rsid w:val="00297890"/>
  </w:style>
  <w:style w:type="numbering" w:customStyle="1" w:styleId="NoList19">
    <w:name w:val="No List19"/>
    <w:next w:val="NoList"/>
    <w:uiPriority w:val="99"/>
    <w:semiHidden/>
    <w:unhideWhenUsed/>
    <w:rsid w:val="00723C85"/>
  </w:style>
  <w:style w:type="numbering" w:customStyle="1" w:styleId="NoList20">
    <w:name w:val="No List20"/>
    <w:next w:val="NoList"/>
    <w:uiPriority w:val="99"/>
    <w:semiHidden/>
    <w:unhideWhenUsed/>
    <w:rsid w:val="00F652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1650</Words>
  <Characters>9572</Characters>
  <Application>Microsoft Office Word</Application>
  <DocSecurity>0</DocSecurity>
  <Lines>398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3</cp:revision>
  <dcterms:created xsi:type="dcterms:W3CDTF">2026-04-06T20:29:00Z</dcterms:created>
  <dcterms:modified xsi:type="dcterms:W3CDTF">2026-04-06T20:30:00Z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