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677FE7F7" w:rsidR="00781D36" w:rsidRPr="00781D36" w:rsidRDefault="00EF0A9C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April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0BD7CCE9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EF0A9C">
        <w:rPr>
          <w:b/>
          <w:bCs/>
          <w:sz w:val="48"/>
          <w:szCs w:val="48"/>
        </w:rPr>
        <w:t>1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6F20A9DC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BC43BD">
        <w:rPr>
          <w:b/>
          <w:bCs/>
        </w:rPr>
        <w:t>March</w:t>
      </w:r>
      <w:r w:rsidR="00D43D38">
        <w:rPr>
          <w:b/>
          <w:bCs/>
        </w:rPr>
        <w:t xml:space="preserve"> </w:t>
      </w:r>
      <w:r w:rsidR="00EF0A9C">
        <w:rPr>
          <w:b/>
          <w:bCs/>
        </w:rPr>
        <w:t>16</w:t>
      </w:r>
      <w:r w:rsidR="006941EB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01BC1D74" w14:textId="2531A3C6" w:rsidR="00BC43BD" w:rsidRPr="00BC43BD" w:rsidRDefault="006941EB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6941EB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6F8F209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3/30</w:t>
      </w:r>
    </w:p>
    <w:p w14:paraId="6711F038" w14:textId="64CFABED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F278F8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992D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2738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6075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34DA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A05AE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947C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3067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AE78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1152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5347F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F2C86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F845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4E4C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9AB1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7174E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C44E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CD09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B66B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0018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03FC3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63A1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EC12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484F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E514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389811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97D3E0C" w14:textId="3C0FB8FB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288CA20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24F4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7B5A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17CB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B8F7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470FEE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0A48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3F16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0147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F021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D19A6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B46D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1934C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B1A4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CCB8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BD450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6CA7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1F95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67A3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B1EA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F154A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7CC7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D014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6ABC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9BB5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ED44209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F62D56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3/31</w:t>
      </w:r>
    </w:p>
    <w:p w14:paraId="1C22E188" w14:textId="06AF3A2C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0DF5C7A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2EDC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D7ECA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F10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E7BF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30A9B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7F2C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8C7B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22C5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AF6C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16137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790B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696E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7725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A07F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68E77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D14B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162D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3A933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E556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4AEF56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A6C3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6859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1F1B1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F0E2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37AF8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9B80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5BA3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48E8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C37F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3502E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1EDE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0F4D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E875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C0D1E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60C8010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F3998C" w14:textId="37F72893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125A250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65C9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AC05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214E8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F50C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0EBF2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4A5AE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D101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F8F4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8B53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B1435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710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EA8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B379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0568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D10E6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74D1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643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1098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6E9B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C34C81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2C2F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F8D7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336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AE44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365B3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D191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7343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AB45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5345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F935543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3ACD20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4/1</w:t>
      </w:r>
    </w:p>
    <w:p w14:paraId="36062C67" w14:textId="795ADC4B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0BBCDD4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E23B1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0D83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4669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F8A6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541BB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180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41F2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D301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A5F9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AD52A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9F94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CBDF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C03D7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1DF0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B93C0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C907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E21F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984D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A78A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C0569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0287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E0FC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F893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F4FC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1A796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7818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0FE1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0C7B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9BD7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47F0C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4D76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3954E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BEA4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D6978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902EBCB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87242AE" w14:textId="0DAE67AA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2CC21E1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4D3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B10C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ED7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6128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32DCB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09FA2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F80A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7DE4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873C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8A257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FB29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2EB6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C954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7584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21255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54CB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DB65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A077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D5FD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FB0A1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4E7E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1542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15F75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FA88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63DF021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31E3DB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4/2</w:t>
      </w:r>
    </w:p>
    <w:p w14:paraId="5C266D51" w14:textId="7C739DC4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D8A809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C917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588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8434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93DF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33C3FF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447F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8EB2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201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8E5C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97530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7374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0600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1DAF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B93D6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B277B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1513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4D0B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6F4D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C7EC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5CE5B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C9CD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A78D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9BC0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FF53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886E98C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9A015F8" w14:textId="77E873EC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3D2392C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7805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4759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0A4E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2495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0FEFD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19FE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1083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4D38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4196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95AC2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B22D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5741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28CB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D087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2B10CF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454F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CE14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EA135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4C83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602E8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B41A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2D9B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836B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7415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62C1B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7B32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0380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351F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C6BA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529B72E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271C6FD" w14:textId="659C2B6E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504A781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BBA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AB4C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5E96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79CE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05E4A4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E236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236A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8BDD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82BC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22552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3EE3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6C3B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E45F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F582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67F65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A778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28420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99AB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0998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DDF58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5D10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0676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C02A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DDD27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476EDF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B7552C1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4/6</w:t>
      </w:r>
    </w:p>
    <w:p w14:paraId="25B6A729" w14:textId="0AB8C381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23CC958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7A28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36F6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4E82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A188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B20EB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1B16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0FB8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DCB1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5573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7BA74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A183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0614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FE1F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BA08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2921FD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B665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2DB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7DF8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8236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81884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F6D4F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5B6E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61F8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4114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FA3C251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A37E9D" w14:textId="0625E798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14D7063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D175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62B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BD36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9240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27F4F9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558C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A742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6AAB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F672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7AC55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9E47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D910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27D0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2950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97653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884D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C101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2AF0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27E5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8F903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0A5B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330A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F681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81A6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FD37D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8228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1AD6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77DC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0F7E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F80ED36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190643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4/7</w:t>
      </w:r>
    </w:p>
    <w:p w14:paraId="0D19F9DD" w14:textId="61E1C171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124A505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34C8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BCE8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FEC8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3150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0C92A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7CB5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02D2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22B7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1AEB7E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F7A4C8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02F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D30BF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ED3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A8E1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56C41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6525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1030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F262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84A0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24377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2B1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CAE0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D8CE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42B0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4FEA13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1D384EF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p w14:paraId="5A9FC134" w14:textId="77777777" w:rsidR="00EF0A9C" w:rsidRPr="00EF0A9C" w:rsidRDefault="00EF0A9C" w:rsidP="00EF0A9C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EF0A9C">
        <w:rPr>
          <w:rFonts w:ascii="FluentSystemIcons" w:eastAsia="Times New Roman" w:hAnsi="FluentSystemIcons" w:cs="Segoe UI"/>
          <w:color w:val="242424"/>
          <w:kern w:val="0"/>
          <w:sz w:val="30"/>
          <w:szCs w:val="30"/>
          <w:bdr w:val="none" w:sz="0" w:space="0" w:color="auto" w:frame="1"/>
          <w14:ligatures w14:val="none"/>
        </w:rPr>
        <w:t>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5A1ABB1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3E15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8FE0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26458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751D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05705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7EDA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4A4B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1ED4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331B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617A3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EFA2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E905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436F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BD880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3AB8F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E7E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DB38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DC46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43BE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6560B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A9EF3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9CC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3599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11D1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502D50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D52B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9FB8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3893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2EF2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569EAB8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B5E9844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WEDNESDAY, 4/8</w:t>
      </w:r>
    </w:p>
    <w:p w14:paraId="7CEEF868" w14:textId="36C02EF6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D167BC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BCB14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9E89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D46D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4943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F94A0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6BEC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0E6E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7F2C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8BC1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1381B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8D9B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60C3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F6AA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C60BE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44A74D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7921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D365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A9AF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793A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07D4B4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B47D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0212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3CBE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2196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62AA00F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661486F" w14:textId="7AC1F542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78190E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4AB4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BC4A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3BF8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7E38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9B065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1EC3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F566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2098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459A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B332E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5BB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C9C6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29181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E5A8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F74C3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9442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94A2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F029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3A38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B265B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C1AE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1AEF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234D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1E04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40F0A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2C77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B8E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F55B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7B60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2DB18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FF8BB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01D5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334A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7C98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A3D879E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588AE1C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4/9</w:t>
      </w:r>
    </w:p>
    <w:p w14:paraId="5CDB4718" w14:textId="1D383498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002D1E2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34A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612A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5C69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1F69D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454B56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B648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DB55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2A85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20F45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246FA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9CC5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243F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5FA2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97B9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AC8AB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FF44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BC41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3DFD2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5520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C87B5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2D9F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FAD2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23FE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B5EF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D379778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BAA199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4/10</w:t>
      </w:r>
    </w:p>
    <w:p w14:paraId="280620AD" w14:textId="468BCBBC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3E1328B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05DA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46F4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D104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6D48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DA07B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EA64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D3CB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E02E2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7493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C2FF1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0AF6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5107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5016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4201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4A06B0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B62E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E74A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E667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5CB7DE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AF238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C5B2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1DA1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9303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BE2A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638E3D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54A875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4/25</w:t>
      </w:r>
    </w:p>
    <w:p w14:paraId="3197AD07" w14:textId="34012B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D46994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5A6F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2CE6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6527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6667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034FA4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3511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BF6B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35A0C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4DBC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2B18E7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8DC3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427A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333E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BCC4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EFADA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2674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12194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1FE4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60AD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7CE2B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CD95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A970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0B8C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5D0D2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638B31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5EE67E" w14:textId="44C1CF1D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56C1A65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D390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29A4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5D84E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816D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57FFF9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6A5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5E67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6624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526D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D3456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AACE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6DAE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98FD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F0DBF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0F0AF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43B1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B8A5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7132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6C06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385F7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879BC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0FD2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DDBB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243F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5720052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3B16E3" w14:textId="5A33696B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77C8A00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9CAF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D6BE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08F7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BFA2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03B161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022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65F8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C8B7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F865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7635D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4463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640D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1321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AB37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0AD961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83A4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15B9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36B81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FD77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F2B2E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5BA5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B4D5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1D38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B9C6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B6CCD8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0459D5E" w14:textId="5F815B58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4EA4349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30D5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4B06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056C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DF7B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6D8061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8359C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812F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C683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7FC8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C1F17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A236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DED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B1D0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6712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56CD7C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142B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8B2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2B10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F18F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E8B86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B9FD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EB9C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A624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A481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139AA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34ED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4299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CEC3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DAED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C539643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DB875E2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4/26</w:t>
      </w:r>
    </w:p>
    <w:p w14:paraId="7CC421F9" w14:textId="73A11696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7BECE47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84F9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2DAC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FEC9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4571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1C5792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5996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AB4B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4E34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0A14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020EF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E3E2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365F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A871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E8F6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6C36EF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18B8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27C81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F3F2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5757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7FBE92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87D1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3616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D616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F495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D15CBFB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CC60D52" w14:textId="58A8FB66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3A5BB90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9B25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CA71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359F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EA062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1D195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60AD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A0CD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BFD0F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7F794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433875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FD49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C4A0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1A56C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3EBC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118986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7EBAC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91F3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06DBB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E817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3DA2C5A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D89A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69EF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E2925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D7D7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8854A79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1824E8" w14:textId="43D176FA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2E4EFE5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CC97F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AF8A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237F9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A175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C29AF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001E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5105E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1DB1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FAFD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573467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A76D5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DB30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9F1B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B52C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530F28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39A4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22551D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7D94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C85FC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6362212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447A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CBD89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006A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B7B3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9EB5E6" w14:textId="77777777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2D6C7D63" w14:textId="614881EB" w:rsidR="00EF0A9C" w:rsidRPr="00EF0A9C" w:rsidRDefault="00EF0A9C" w:rsidP="00EF0A9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A9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A9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A9C" w:rsidRPr="00EF0A9C" w14:paraId="69984B7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3094B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586348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57D40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2CDA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76CE4A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51A16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6746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BF538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B5DE7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82573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572F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7A2B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A9A3A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B890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A9C" w:rsidRPr="00EF0A9C" w14:paraId="3E5466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A86FA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8DEE3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BA1E6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FEE2ED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A9C" w:rsidRPr="00EF0A9C" w14:paraId="5C15EA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D8137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530322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BF543" w14:textId="77777777" w:rsidR="00EF0A9C" w:rsidRPr="00EF0A9C" w:rsidRDefault="00EF0A9C" w:rsidP="00EF0A9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CD0E0" w14:textId="77777777" w:rsidR="00EF0A9C" w:rsidRPr="00EF0A9C" w:rsidRDefault="00EF0A9C" w:rsidP="00EF0A9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F0A9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D4C74B" w14:textId="77777777" w:rsidR="0072325D" w:rsidRDefault="0072325D" w:rsidP="0072325D">
      <w:pPr>
        <w:shd w:val="clear" w:color="auto" w:fill="FFFFFF"/>
        <w:spacing w:after="0" w:line="240" w:lineRule="auto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385D8" w14:textId="77777777" w:rsidR="002D5C5C" w:rsidRDefault="002D5C5C" w:rsidP="007C4A73">
      <w:pPr>
        <w:spacing w:after="0" w:line="240" w:lineRule="auto"/>
      </w:pPr>
      <w:r>
        <w:separator/>
      </w:r>
    </w:p>
  </w:endnote>
  <w:endnote w:type="continuationSeparator" w:id="0">
    <w:p w14:paraId="4A65B6F1" w14:textId="77777777" w:rsidR="002D5C5C" w:rsidRDefault="002D5C5C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luentSystemIco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FEDBA" w14:textId="77777777" w:rsidR="002D5C5C" w:rsidRDefault="002D5C5C" w:rsidP="007C4A73">
      <w:pPr>
        <w:spacing w:after="0" w:line="240" w:lineRule="auto"/>
      </w:pPr>
      <w:r>
        <w:separator/>
      </w:r>
    </w:p>
  </w:footnote>
  <w:footnote w:type="continuationSeparator" w:id="0">
    <w:p w14:paraId="5ED80FA1" w14:textId="77777777" w:rsidR="002D5C5C" w:rsidRDefault="002D5C5C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608B"/>
    <w:rsid w:val="000D27CB"/>
    <w:rsid w:val="000E0057"/>
    <w:rsid w:val="000F5A1B"/>
    <w:rsid w:val="000F5DC2"/>
    <w:rsid w:val="00123449"/>
    <w:rsid w:val="001F1596"/>
    <w:rsid w:val="002505C4"/>
    <w:rsid w:val="00267773"/>
    <w:rsid w:val="00283FB6"/>
    <w:rsid w:val="002D2EEF"/>
    <w:rsid w:val="002D5C5C"/>
    <w:rsid w:val="002E4DD3"/>
    <w:rsid w:val="003067AD"/>
    <w:rsid w:val="00353F85"/>
    <w:rsid w:val="003B5051"/>
    <w:rsid w:val="003C241D"/>
    <w:rsid w:val="003C67B6"/>
    <w:rsid w:val="003F538B"/>
    <w:rsid w:val="004444E9"/>
    <w:rsid w:val="004777D9"/>
    <w:rsid w:val="00483436"/>
    <w:rsid w:val="004A0FA3"/>
    <w:rsid w:val="004E10DA"/>
    <w:rsid w:val="00543AC0"/>
    <w:rsid w:val="00563C60"/>
    <w:rsid w:val="005F6F4F"/>
    <w:rsid w:val="006220F0"/>
    <w:rsid w:val="00637536"/>
    <w:rsid w:val="006941EB"/>
    <w:rsid w:val="006D2F4C"/>
    <w:rsid w:val="006E34E6"/>
    <w:rsid w:val="0072325D"/>
    <w:rsid w:val="00773CB1"/>
    <w:rsid w:val="00781D36"/>
    <w:rsid w:val="00783691"/>
    <w:rsid w:val="007842F1"/>
    <w:rsid w:val="0079355D"/>
    <w:rsid w:val="007B3CE2"/>
    <w:rsid w:val="007B4E23"/>
    <w:rsid w:val="007C4A73"/>
    <w:rsid w:val="007D4AFD"/>
    <w:rsid w:val="007D6882"/>
    <w:rsid w:val="00806F0D"/>
    <w:rsid w:val="00826ACB"/>
    <w:rsid w:val="00832981"/>
    <w:rsid w:val="00834F46"/>
    <w:rsid w:val="00872008"/>
    <w:rsid w:val="009324C8"/>
    <w:rsid w:val="00980912"/>
    <w:rsid w:val="00A2067A"/>
    <w:rsid w:val="00A51546"/>
    <w:rsid w:val="00AD1CDA"/>
    <w:rsid w:val="00B01A97"/>
    <w:rsid w:val="00B9550A"/>
    <w:rsid w:val="00BA7D49"/>
    <w:rsid w:val="00BC2A8C"/>
    <w:rsid w:val="00BC43BD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DB2E70"/>
    <w:rsid w:val="00E1403C"/>
    <w:rsid w:val="00E20A83"/>
    <w:rsid w:val="00E57907"/>
    <w:rsid w:val="00E74B32"/>
    <w:rsid w:val="00EC6E36"/>
    <w:rsid w:val="00EE6776"/>
    <w:rsid w:val="00EF01D8"/>
    <w:rsid w:val="00EF0A9C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1178</Words>
  <Characters>4457</Characters>
  <Application>Microsoft Office Word</Application>
  <DocSecurity>0</DocSecurity>
  <Lines>636</Lines>
  <Paragraphs>512</Paragraphs>
  <ScaleCrop>false</ScaleCrop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2026-03-25T13:40:00Z</dcterms:created>
  <dcterms:modified xsi:type="dcterms:W3CDTF">2026-03-25T13:40:00Z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