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153F4B80" w:rsidR="00781D36" w:rsidRPr="00781D36" w:rsidRDefault="00084272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February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03C2045D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72325D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3964EC8B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E20A83">
        <w:rPr>
          <w:b/>
          <w:bCs/>
        </w:rPr>
        <w:t>February</w:t>
      </w:r>
      <w:r w:rsidR="00D43D38">
        <w:rPr>
          <w:b/>
          <w:bCs/>
        </w:rPr>
        <w:t xml:space="preserve"> </w:t>
      </w:r>
      <w:r w:rsidR="0072325D">
        <w:rPr>
          <w:b/>
          <w:bCs/>
        </w:rPr>
        <w:t>9th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</w:t>
      </w:r>
      <w:proofErr w:type="gramStart"/>
      <w:r w:rsidRPr="00781D36">
        <w:t>A make</w:t>
      </w:r>
      <w:proofErr w:type="gramEnd"/>
      <w:r w:rsidRPr="00781D36">
        <w:t xml:space="preserve">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DCEA8B2" w14:textId="77777777" w:rsidR="0072325D" w:rsidRPr="0072325D" w:rsidRDefault="00E20A83" w:rsidP="0072325D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E20A83">
        <w:rPr>
          <w:rFonts w:ascii="inherit" w:eastAsia="Times New Roman" w:hAnsi="inherit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72325D" w:rsidRPr="0072325D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3/2</w:t>
      </w:r>
    </w:p>
    <w:p w14:paraId="452E8781" w14:textId="4E869C91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00910EC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12A7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7FA5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AC76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062F4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505086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F82A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38B7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A613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181E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2C3FDD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E2C7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BC26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E54C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6D17F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250C58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1C05A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20C2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9BD6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465A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153C1E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B7C5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CFF2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538D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23019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E68124A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9280CB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3/3</w:t>
      </w:r>
    </w:p>
    <w:p w14:paraId="3FBFFE46" w14:textId="05767A4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04490C5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A89A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F139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099B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520D2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5E4BE6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BC07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3AB6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2CF1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20117D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6AD09A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D164A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F904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F727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7750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058F40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50DE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411B2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78FE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8CAF8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77B0DB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AB4C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725B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0FBAD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0D679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6E21E95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BBC2CD8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3/4</w:t>
      </w:r>
    </w:p>
    <w:p w14:paraId="5897A64B" w14:textId="2ED90D2A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PM- 2 PM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56DB9B3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362C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0B2A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3568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BAEB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6C2FFD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E984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4829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3519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E138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2BE18A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3DBC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1F8A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C85A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FCB27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4DA50A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D5F4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DCE2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AD5C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8403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C701C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FEFD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2217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9C75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02B0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70789A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E2CE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D95D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A904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EDE72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D1A6F9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B323C36" w14:textId="1EAB6582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7AB29C0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CB61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34FD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B257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8A305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33CF47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9A97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8151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D4CA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15DF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10DE82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48B0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732C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32FC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D4720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37682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9783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5072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0601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28AE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9E6AC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09B8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BA40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03812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3E5E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6DBFDA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65BD8C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3/5</w:t>
      </w:r>
    </w:p>
    <w:p w14:paraId="29E8E466" w14:textId="63530A1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01CCFA6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EF50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AA41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6206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62100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34578D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02A8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B307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020E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AEA33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2079C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6F0A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BC71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241B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0847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361767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34D1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0A05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47D5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9CBAB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4BF4A5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EA16B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76C22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2165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F39A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ADA12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83983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23CD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4979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8380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0672ED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68FBCE6" w14:textId="0A4CAF0D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17B7905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E83D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4C97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1A57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5616F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040F61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8B86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7997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6634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BBC3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00D7DF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9BFA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A446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F225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57EA2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685D61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8D24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70F3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04D5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39C3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393EDA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2501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7278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3F6C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E10FF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43FCE3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F451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B4C12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1FC8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24E9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9B15B5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386E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A260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1AE8A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1AF5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40A5A00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C2B5E5C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3/21</w:t>
      </w:r>
    </w:p>
    <w:p w14:paraId="29B7000D" w14:textId="030E50AE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7A01DA9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9C3B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6513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7AAD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1C28F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495F35F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BA96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E801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53B50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14C0D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17B9F8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6E54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6C1B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334D8D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2BE43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2936EE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8FFF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F8E5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3F4D3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400F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6F66B7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823E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73FA6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18325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0F2F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A87EF6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6DCB99" w14:textId="6094D39E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1C0CD8E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8652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D685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582C38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521C2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073A34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A166C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AF46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F75C7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62303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0C3293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C3F67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941C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CAC87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3BD50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40EFC1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41719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E482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1D0EA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859F5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6DECAE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6ABC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7DCE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3A42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D323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BF3AB42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6CC4E1" w14:textId="707C87E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5 PM-6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2C37290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9CF05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7C02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3104D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5310A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4984119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D7D3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A272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D2AD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2012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5A9A3F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3731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34420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94264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4A3B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330447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5747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21C3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0ACFE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9454C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63F809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56ED4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9A5C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A0A0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E971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9913E2" w14:textId="77777777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FD2489" w14:textId="36934545" w:rsidR="0072325D" w:rsidRPr="0072325D" w:rsidRDefault="0072325D" w:rsidP="0072325D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2325D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2325D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2325D" w:rsidRPr="0072325D" w14:paraId="3B84D21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FA0F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0089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74ECB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6A0D5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2325D" w:rsidRPr="0072325D" w14:paraId="527C58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7D67FE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B63B8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FD9224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C3224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1207E8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68DA1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4028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2A36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29701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3A758D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5550F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D05AD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FA6E6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2925B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2325D" w:rsidRPr="0072325D" w14:paraId="2EB50E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04B33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1BD4B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7B0F2" w14:textId="77777777" w:rsidR="0072325D" w:rsidRPr="0072325D" w:rsidRDefault="0072325D" w:rsidP="0072325D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C37C9" w14:textId="77777777" w:rsidR="0072325D" w:rsidRPr="0072325D" w:rsidRDefault="0072325D" w:rsidP="0072325D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2325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BCF67E" w14:textId="72EFE325" w:rsidR="00084272" w:rsidRDefault="00084272" w:rsidP="0072325D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</w:pPr>
    </w:p>
    <w:p w14:paraId="44D4C74B" w14:textId="77777777" w:rsidR="0072325D" w:rsidRDefault="0072325D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123DC" w14:textId="77777777" w:rsidR="002E4DD3" w:rsidRDefault="002E4DD3" w:rsidP="007C4A73">
      <w:pPr>
        <w:spacing w:after="0" w:line="240" w:lineRule="auto"/>
      </w:pPr>
      <w:r>
        <w:separator/>
      </w:r>
    </w:p>
  </w:endnote>
  <w:endnote w:type="continuationSeparator" w:id="0">
    <w:p w14:paraId="259DC44E" w14:textId="77777777" w:rsidR="002E4DD3" w:rsidRDefault="002E4DD3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C7A21" w14:textId="77777777" w:rsidR="002E4DD3" w:rsidRDefault="002E4DD3" w:rsidP="007C4A73">
      <w:pPr>
        <w:spacing w:after="0" w:line="240" w:lineRule="auto"/>
      </w:pPr>
      <w:r>
        <w:separator/>
      </w:r>
    </w:p>
  </w:footnote>
  <w:footnote w:type="continuationSeparator" w:id="0">
    <w:p w14:paraId="29CA94E2" w14:textId="77777777" w:rsidR="002E4DD3" w:rsidRDefault="002E4DD3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84272"/>
    <w:rsid w:val="000A608B"/>
    <w:rsid w:val="000D27CB"/>
    <w:rsid w:val="000F5A1B"/>
    <w:rsid w:val="000F5DC2"/>
    <w:rsid w:val="00123449"/>
    <w:rsid w:val="001F1596"/>
    <w:rsid w:val="002505C4"/>
    <w:rsid w:val="00267773"/>
    <w:rsid w:val="00283FB6"/>
    <w:rsid w:val="002D2EEF"/>
    <w:rsid w:val="002E4DD3"/>
    <w:rsid w:val="003067AD"/>
    <w:rsid w:val="003B5051"/>
    <w:rsid w:val="003C241D"/>
    <w:rsid w:val="003F538B"/>
    <w:rsid w:val="004444E9"/>
    <w:rsid w:val="004777D9"/>
    <w:rsid w:val="00483436"/>
    <w:rsid w:val="004A0FA3"/>
    <w:rsid w:val="004E10DA"/>
    <w:rsid w:val="00563C60"/>
    <w:rsid w:val="00637536"/>
    <w:rsid w:val="006D2F4C"/>
    <w:rsid w:val="006E34E6"/>
    <w:rsid w:val="0072325D"/>
    <w:rsid w:val="00773CB1"/>
    <w:rsid w:val="00781D36"/>
    <w:rsid w:val="00783691"/>
    <w:rsid w:val="007842F1"/>
    <w:rsid w:val="007B3CE2"/>
    <w:rsid w:val="007B4E23"/>
    <w:rsid w:val="007C4A73"/>
    <w:rsid w:val="007D4AFD"/>
    <w:rsid w:val="00806F0D"/>
    <w:rsid w:val="00826ACB"/>
    <w:rsid w:val="00834F46"/>
    <w:rsid w:val="00872008"/>
    <w:rsid w:val="009324C8"/>
    <w:rsid w:val="00A2067A"/>
    <w:rsid w:val="00A51546"/>
    <w:rsid w:val="00AD1CDA"/>
    <w:rsid w:val="00B01A97"/>
    <w:rsid w:val="00B9550A"/>
    <w:rsid w:val="00BA7D49"/>
    <w:rsid w:val="00BC2A8C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E20A83"/>
    <w:rsid w:val="00E57907"/>
    <w:rsid w:val="00EC6E36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550</Words>
  <Characters>2049</Characters>
  <Application>Microsoft Office Word</Application>
  <DocSecurity>0</DocSecurity>
  <Lines>341</Lines>
  <Paragraphs>259</Paragraphs>
  <ScaleCrop>false</ScaleCrop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2026-02-19T17:50:00Z</dcterms:created>
  <dcterms:modified xsi:type="dcterms:W3CDTF">2026-02-19T17:50:00Z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