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B3229" w14:textId="16EFEE70" w:rsidR="006E0B3C" w:rsidRPr="00955FFC" w:rsidRDefault="006E0B3C" w:rsidP="006E0B3C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Golf Channel</w:t>
      </w:r>
      <w:r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The Players</w:t>
      </w:r>
      <w:r>
        <w:rPr>
          <w:b/>
          <w:bCs/>
          <w:u w:val="single"/>
        </w:rPr>
        <w:t xml:space="preserve"> </w:t>
      </w:r>
      <w:r w:rsidR="00E256D1">
        <w:rPr>
          <w:b/>
          <w:bCs/>
          <w:u w:val="single"/>
        </w:rPr>
        <w:t xml:space="preserve">Championship </w:t>
      </w:r>
      <w:r>
        <w:rPr>
          <w:b/>
          <w:bCs/>
          <w:u w:val="single"/>
        </w:rPr>
        <w:t>Break Notice</w:t>
      </w:r>
    </w:p>
    <w:p w14:paraId="1B103B8B" w14:textId="77777777" w:rsidR="006E0B3C" w:rsidRDefault="006E0B3C" w:rsidP="006E0B3C"/>
    <w:p w14:paraId="2F451278" w14:textId="77CE6651" w:rsidR="00FB3AC0" w:rsidRDefault="006E0B3C">
      <w:r>
        <w:t xml:space="preserve">During Golf Channel’s airing of </w:t>
      </w:r>
      <w:r w:rsidRPr="00E256D1">
        <w:rPr>
          <w:i/>
          <w:iCs/>
        </w:rPr>
        <w:t>The Players</w:t>
      </w:r>
      <w:r w:rsidR="00E256D1" w:rsidRPr="00E256D1">
        <w:rPr>
          <w:i/>
          <w:iCs/>
        </w:rPr>
        <w:t xml:space="preserve"> Championship</w:t>
      </w:r>
      <w:r>
        <w:t>, there will be 4 local breaks (each 1 min long) during the 6HR live</w:t>
      </w:r>
      <w:r w:rsidR="00E256D1">
        <w:t xml:space="preserve"> event</w:t>
      </w:r>
      <w:r>
        <w:t>. There will be 4:00 total for each Round.</w:t>
      </w:r>
    </w:p>
    <w:sectPr w:rsidR="00FB3A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B3C"/>
    <w:rsid w:val="006E0B3C"/>
    <w:rsid w:val="007C6BA5"/>
    <w:rsid w:val="007D37D7"/>
    <w:rsid w:val="00CF6CB3"/>
    <w:rsid w:val="00DA31C8"/>
    <w:rsid w:val="00E256D1"/>
    <w:rsid w:val="00FB3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FD015C"/>
  <w15:chartTrackingRefBased/>
  <w15:docId w15:val="{E7F68250-C5D7-4085-921E-0EC891082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0B3C"/>
  </w:style>
  <w:style w:type="paragraph" w:styleId="Heading1">
    <w:name w:val="heading 1"/>
    <w:basedOn w:val="Normal"/>
    <w:next w:val="Normal"/>
    <w:link w:val="Heading1Char"/>
    <w:uiPriority w:val="9"/>
    <w:qFormat/>
    <w:rsid w:val="006E0B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0B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E0B3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E0B3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E0B3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E0B3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E0B3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E0B3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0B3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0B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0B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E0B3C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E0B3C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E0B3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E0B3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E0B3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E0B3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0B3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E0B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0B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E0B3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E0B3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E0B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E0B3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E0B3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E0B3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E0B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E0B3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E0B3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40</Words>
  <Characters>185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Kaitlyn Marer</dc:creator>
  <cp:keywords/>
  <dc:description/>
  <cp:lastModifiedBy>Kaitlyn Marer</cp:lastModifiedBy>
  <cp:revision>2</cp:revision>
  <dcterms:created xsi:type="dcterms:W3CDTF">2026-02-18T15:57:00Z</dcterms:created>
  <dcterms:modified xsi:type="dcterms:W3CDTF">2026-02-18T17:10:00Z</dcterms:modified>
</cp:coreProperties>
</file>