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153F4B80" w:rsidR="00781D36" w:rsidRPr="00781D36" w:rsidRDefault="00084272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February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37C9F289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E20A83">
        <w:rPr>
          <w:b/>
          <w:bCs/>
          <w:sz w:val="48"/>
          <w:szCs w:val="48"/>
        </w:rPr>
        <w:t>3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40156401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E20A83">
        <w:rPr>
          <w:b/>
          <w:bCs/>
        </w:rPr>
        <w:t>February</w:t>
      </w:r>
      <w:r w:rsidR="00D43D38">
        <w:rPr>
          <w:b/>
          <w:bCs/>
        </w:rPr>
        <w:t xml:space="preserve"> </w:t>
      </w:r>
      <w:r w:rsidR="002D2EEF">
        <w:rPr>
          <w:b/>
          <w:bCs/>
        </w:rPr>
        <w:t>2</w:t>
      </w:r>
      <w:r w:rsidR="00E20A83">
        <w:rPr>
          <w:b/>
          <w:bCs/>
        </w:rPr>
        <w:t>nd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</w:t>
      </w:r>
      <w:proofErr w:type="gramStart"/>
      <w:r w:rsidRPr="00781D36">
        <w:t>A make</w:t>
      </w:r>
      <w:proofErr w:type="gramEnd"/>
      <w:r w:rsidRPr="00781D36">
        <w:t xml:space="preserve"> good schedule has been provided below for all locals missed</w:t>
      </w:r>
      <w:r w:rsidR="00084272">
        <w:rPr>
          <w:b/>
          <w:bCs/>
        </w:rPr>
        <w:t>.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0C0CFDC3" w14:textId="77777777" w:rsidR="00E20A83" w:rsidRPr="00E20A83" w:rsidRDefault="002D2EEF" w:rsidP="00E20A83">
      <w:pPr>
        <w:pStyle w:val="NormalWeb"/>
        <w:shd w:val="clear" w:color="auto" w:fill="FFFFFF"/>
        <w:spacing w:after="0"/>
        <w:rPr>
          <w:rFonts w:ascii="Aptos" w:eastAsia="Times New Roman" w:hAnsi="Aptos"/>
          <w:color w:val="242424"/>
          <w:kern w:val="0"/>
          <w14:ligatures w14:val="none"/>
        </w:rPr>
      </w:pPr>
      <w:r w:rsidRPr="002D2EEF">
        <w:rPr>
          <w:rFonts w:ascii="inherit" w:eastAsia="Times New Roman" w:hAnsi="inherit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  <w:r w:rsidR="00E20A83" w:rsidRPr="00E20A83">
        <w:rPr>
          <w:rFonts w:ascii="Aptos" w:eastAsia="Times New Roman" w:hAnsi="Aptos"/>
          <w:b/>
          <w:bCs/>
          <w:color w:val="FF0000"/>
          <w:kern w:val="0"/>
          <w:bdr w:val="none" w:sz="0" w:space="0" w:color="auto" w:frame="1"/>
          <w14:ligatures w14:val="none"/>
        </w:rPr>
        <w:t>TUESDAY, 2/17</w:t>
      </w:r>
    </w:p>
    <w:p w14:paraId="04D29985" w14:textId="0A710EF9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750F8F4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58404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7EAF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EF96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E1AF5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14FC8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F8F40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B7A5C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5EFA3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2CC2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027105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C2C47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7514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F536E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4730C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49EF0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ABCA5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DCCB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4286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FDF8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012B7F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708F5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36F8C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F273B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4D646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D2B19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2836B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7652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0EAE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16AC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596F0A88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3F3E890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2/18</w:t>
      </w:r>
    </w:p>
    <w:p w14:paraId="632E3BD4" w14:textId="12C88C84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178397B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BA147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AF50D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D835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4EA7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27629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1486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4341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EFE25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CADC6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656AE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44B9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A5156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33151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DEDC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A159D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5EFCC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13A3E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481E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786DB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8260A3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3810D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EBA6D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6CFEB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4A68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832F22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6208F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FFB02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64EC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98E4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581D31B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08CB170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2/19</w:t>
      </w:r>
    </w:p>
    <w:p w14:paraId="76ECA186" w14:textId="03C4AB01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5682548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D7E6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6FE7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BD45B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77A0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7C02CF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F0EED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08AD3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9E66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8EBF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43B288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9738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177E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02AB4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72412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E59474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E79F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E9D80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1D34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E2DD8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A1639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0F5FE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F123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CA6DA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DE37F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EC38E9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B640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588E9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25BD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9468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7F415598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87DB144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2/20</w:t>
      </w:r>
    </w:p>
    <w:p w14:paraId="5EE134A3" w14:textId="38B5C17F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6B40037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AD478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DD89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8BDF5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31B6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CA495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D177B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E9B99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80913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0DFC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90078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D02E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5216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500D5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1CAC0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7D3EF6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F95A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EC840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0E28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4EDF2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DD197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31AA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25E4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97629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E3FC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FECD7E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C00DD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DFB79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3D90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F9B6F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C239F45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DA1F8B4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2/23</w:t>
      </w:r>
    </w:p>
    <w:p w14:paraId="5EC1CF08" w14:textId="2B7E0E4D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426EC24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04C1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E49EB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9DCC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863F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DD3079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1F302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7EBC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6D7C1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FA61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9BCF5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5DEE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60C1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9B31C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D0EA6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3F396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EC8D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0C56F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723B8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230B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B0A5D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AD0A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49DF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C14A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9FEB1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BF9DCB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FF44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0C01F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B4526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9DB9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B961102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2C2EC50" w14:textId="6B569C36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0D573ED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061D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5AE4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C97D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A799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5210C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2B41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4BFF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950AC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B0F9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46AF27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69CD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4CB8F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04D6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6E77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ECA35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55D9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4E5F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7FD3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A0CC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65F9D5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6A6A4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B702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8A132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EC07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C7F2054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5933747" w14:textId="2C9EB30F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222F5FE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BC981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23FA4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45780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A25F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0E5D498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7E0AD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2944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AE334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2882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DA46B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BB82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5B69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ABB98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9E3C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31A9C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F04B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55BD7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538E1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80250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E2D40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F56B1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19903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F7A4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C2FB3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EE3C8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6E96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62FC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3A0B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9418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3A154F0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0AEC377" w14:textId="13B0089A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3EAACD4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8D93D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E1A6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F836E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5E8F4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721472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92627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7DC6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004B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2708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D18A21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8A575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45DC6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54AE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B7B14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E1F20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F607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5793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38431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1C85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9197ED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25E8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05B4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9B43C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83387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2243A54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2DE66C8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2/24</w:t>
      </w:r>
    </w:p>
    <w:p w14:paraId="2072F490" w14:textId="69A3085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0994501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D0D0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ABCA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3781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2806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ED623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D1ABC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B7727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0220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15CFE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E2F21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8960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FAD0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DF1B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8F8D5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7C6337C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24D08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032F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8F986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D6ED8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7CE87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F77B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0070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ACB8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7E92B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94252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8E67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D5E9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C34D2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4B4A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074A1D8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817146D" w14:textId="3E70B323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4CF759C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773D2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733EF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44672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34E9B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34D440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B7BD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A8D1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D3AF1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F0788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B9F20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706E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171C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4714F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D407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26377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F81D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58BD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A2BCC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3110F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8B556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E1636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AE576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5B079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F268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125AD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CB9BB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2A0E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30EC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B2BA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AB6770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8E799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DCB3C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E9020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FEA2C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501ABED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60DECA8" w14:textId="4D0B9962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138D1F4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3CB96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286F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2112B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D8C86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A243FA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5333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BBAC9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7DE6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B602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CCB5E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AB168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8C149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F56C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1BDC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689CD1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FC00C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B64AF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662DC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F6516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675376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155ED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54ED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0DEF3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FB0E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76CEDD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39CD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3F98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89B18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6D367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922BD21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BEA9FDC" w14:textId="0AB25BB3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0CBF13F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3B47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2EB7C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4E48B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49012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06434BB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6E6F1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A9405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71CA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B32FF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559E9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CFF3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983A0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F7C05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9BA01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292F76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2D2B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09E8A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E4CE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48AFF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DD5C8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2A53D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DEE04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FE69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4D983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D77ECD2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CC51698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2/25</w:t>
      </w:r>
    </w:p>
    <w:p w14:paraId="04AEBF6F" w14:textId="065A86D1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40E4B94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2B12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32F5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BCDF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DA0AF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696C906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A5583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3664B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C28A6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5A8E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42BC7C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DE44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5BCF4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C0CA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EDE9B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13926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CF7C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9CA1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2A641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EA5B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4A5B88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DDA0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229B9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B776D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56527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660395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A4059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6DB0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BC7FD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14A1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27F4DEC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4D77487" w14:textId="4F99DF6D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6609E29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E3C0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1C25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96FB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0109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F80972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5FA3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C0D0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BCC1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130F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39BA34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36CB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E6F2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5A769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83853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D8C1DC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4532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7EAD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A3AB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BB3FD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6FF9D5B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5E2D0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192E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9D4DF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57A8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0E33EA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89D84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AF82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4FD52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B0135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E54C4A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E7A08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0536E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170A3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EB2F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5087450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D0746B6" w14:textId="2FB1F9C3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215F365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0609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7AFE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24A37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FBE9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04018E9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B57EA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7AF1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505E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16FF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4AF23C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8A06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E964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986CE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783F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1EA8D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B685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EF1E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F20C9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DA047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AEF64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42039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FBCE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4E9AA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8EA22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73143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E49F1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B7508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982BF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DBB16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7F8C26D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ED4DB0A" w14:textId="5570BE1C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1554F32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3C13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7FF6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8DAA2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C623B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7EC1908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00160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ABB2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C9A2B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3925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E050B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D2A07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623D1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F332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E9A8F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843909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A8C79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FDC2E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BB42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9E1A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EE712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E325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AF074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630E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7F54D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1CAFF26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3AB395C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2/26</w:t>
      </w:r>
    </w:p>
    <w:p w14:paraId="781C23C9" w14:textId="125B923B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6AEDD42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5D9D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D2144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F8F4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07665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58C535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F086A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6A8E3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DE636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8C36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70A7C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65975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6C4FB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3B925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69486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30C044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69E84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FC02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7AACD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46BCA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08B37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4A00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C2E6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0CAA3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EACB6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1887ED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E831E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F258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DEEE1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046C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C76AE36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4EB5EC8" w14:textId="19FFFFDC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6984A44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A0026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860D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6E50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D12B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552D673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F9D9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6DD3F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8AAD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E5E8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A33E0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DE754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6617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5D3F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70A9E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4F3634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8708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72B2C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41692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C472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0B38FC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54A0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5CC3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57C2A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D4545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42F532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A0864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C7E0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8CA94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4668C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696B511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2B054266" w14:textId="6C7CCF0B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146FBEA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D10C0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78BF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513C4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2367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40B60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F1133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7AC79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80F4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ED05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7F6A5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8CF3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B1776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3D58E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90E4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A41D9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7C6D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D3E77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2C2E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DAE9A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FCB63B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F879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229A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4346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9F86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D6867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BDCE6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34A2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60E87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C270A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94CC428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402FE6A" w14:textId="5D838660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51FABB9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70A8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B33E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532FD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5EF57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077861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FAFA3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D63C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9765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CD2E5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6341D2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52A20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E14C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10A96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40BA3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1C9B4E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041B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F587F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E901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9B599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7BB4F7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DC5B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07592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F4B65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3FAD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7E47301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21CC0FC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2/27</w:t>
      </w:r>
    </w:p>
    <w:p w14:paraId="707603C6" w14:textId="121443DC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01461A0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BBEC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53089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DBED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0FB95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5B6F7E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0FC5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E981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DD659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90789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BEBDA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E0DD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61AF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56D7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5521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2DC46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38DA5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1DAF1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41ED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AFEB2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DED24E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1289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CE90C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95FCE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145AD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6CF39A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C5F2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CAEA0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000D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D98E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6E442F8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0A37AD5" w14:textId="5FD81270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1F7F630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ABFC8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43F0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F3DEC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B5E78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6850CE3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08017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2C922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0129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0754E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47B02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361C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AF4A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193B2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0459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F1FFC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7307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ABD87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B474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09918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2E746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2A414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7873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AAAF2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0D6BA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D8B40A0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755F8E1" w14:textId="6686044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568353C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9989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9EE1C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4910E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1A0D7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1F6BB20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314F4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BA74A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196D0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77866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F6183A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99682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3D36B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69248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AB6C2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5F5BC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03F22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CEE1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7169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29783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9B8F1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CA71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B38A4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CCAD1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1A444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E01D9E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114E4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F43E6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9C12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435AD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8124CC9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9AE6F97" w14:textId="72225EC5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1146759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FBD03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70B2F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D87E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A3F6F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63905C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18FD9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C643E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6F26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2DD6A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41D1C1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C24C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5BDB0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EE9B9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D4005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A98A77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CA563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5A9C5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2C114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9F33F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6039A05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5CCD2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6497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D82A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AC08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DC7F4A8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B019179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3/2</w:t>
      </w:r>
    </w:p>
    <w:p w14:paraId="156D2008" w14:textId="33EB366B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558C05E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72953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355A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8A502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273A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09D38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CBD4F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B53A2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85D0B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442A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9B020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8224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737A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3F27A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0588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350B96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9632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D90B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F62D4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4B4D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FDAE8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A83C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E362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0F76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DFCD7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E3261D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0A409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5DDCA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E75BD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B517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DE0FDFA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84F7379" w14:textId="6125BD40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5E03AB8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0DAFF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255E3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D489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F5A69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5D783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D7D28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53EC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5D35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9D7C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791ACA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1498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CF511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66689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6901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1B5BB8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99394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7B5A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41C05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C5AD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08D386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E8FB1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F4BC2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E208B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44BD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3781B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BA09C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161E3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2E92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7FCC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C927D1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BD4D9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567F2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9118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316E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1AD6187A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275C57B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3/3</w:t>
      </w:r>
    </w:p>
    <w:p w14:paraId="1419F23F" w14:textId="6D9D90B9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44874B1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6F0E7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9B75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4AE6C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47B9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13E09F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7AFE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03295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70B2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4021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9F55B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56F0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0A5E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3A34C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7EBF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30249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C2EF8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6BB4E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08F2B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5431A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75DE3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BC794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85E0D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FE44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B59D3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56D5D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DB9AB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CC808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6ABD0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E2088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F97EF9F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A545B76" w14:textId="56026E4F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1820011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4584E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863E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ECF0B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DBF3A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3799F8A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D7005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34BE6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A5DF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73F56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2D91D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E544A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86E18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85E5D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CFF43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69436F8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51703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49DA2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2AF2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476D9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19E48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1A60B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FC273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7841D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1BF8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5C3DA3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B023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70BE7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8986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B7CE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597A5E8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5C49004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3/4</w:t>
      </w:r>
    </w:p>
    <w:p w14:paraId="6940C5E6" w14:textId="0204718F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54BFE0D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F501A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CB86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4C5BA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65141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AC69A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24E7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8C5F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40021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9D8A1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B3A95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A339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9395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59752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03C0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567DB5F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4B65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362F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8B59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7C02A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E0B56B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B095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2406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4E45B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4D56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134773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0A67D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3EC09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6FCCF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1693E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4CDFCE0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D6B084C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3/7</w:t>
      </w:r>
    </w:p>
    <w:p w14:paraId="04CB5D6C" w14:textId="67F0ABE6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42438B0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CB9F0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16CA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1D53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EED3E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7AA913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8492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5C53C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80DD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771E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FE8C2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228C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3117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30E9E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8A123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152EB2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6089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52EC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1382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E312B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0C6A4B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4E34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5F208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F0AA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8399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FAA8754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6A696E0" w14:textId="4E2A3CD3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0BAB0DB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F6D35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65A6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77BF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C468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462361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A5A2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A0A1B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68E1B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8FDF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02AABF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E4E8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C7527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B31BE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379F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3AA070C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13CE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DAACB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217D0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6D32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D3478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3D07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26D2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35DC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1235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0F5EDF7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74EEE83" w14:textId="317D87D2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01427F2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0F7A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C96FE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6A72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D7E39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3AB14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13F13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1A088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C6DD5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27386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4C027D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42C56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9B7EE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60E54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96BF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013962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C6458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65B91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7A5C8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3D8C3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14D539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7E723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0237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E354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EFC9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E8BE7A6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E78DD1E" w14:textId="1074483E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635526F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78C9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6A05C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D6E1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5B31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366607B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C3C95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10B82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5489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ED17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054963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2B04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16CF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DD2B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38990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13D1C2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14681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9401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4BE1F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851A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9A2D4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13BE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037B2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8ABE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08DA1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6AFFB69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84C9854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3/8</w:t>
      </w:r>
    </w:p>
    <w:p w14:paraId="4F9EBBE6" w14:textId="0C722173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728783E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9B3BA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4D1C8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B9E1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BA8C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074BC3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C476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C187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2F26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8A589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C9F76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6833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C5D0D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EAAB57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C088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113D1BC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6238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DDB84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250B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0FFBD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0D6395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F95B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000B1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72BD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194B1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0651A79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958D03D" w14:textId="799B55E4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72205E4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97D7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8E3B4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4195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CC14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6491C9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CD58D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D690A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78B20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3BD4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B09880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E4C9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D35B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286C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4A075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45EC16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B4371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1DF7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D7CDD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FE47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596362A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3935D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2DFC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DFC65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994E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4CD561F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1FF147A" w14:textId="7E81872A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5FFD2DA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C1727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506F5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CDE2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2A3A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4A878CA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E819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F6B9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DEFD2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2D30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F513F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C21A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42A4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A7F15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E26BD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6B615FC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EF84C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6353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F548A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F183F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9B1CB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3E0C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2445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5DEC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B16D0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4E006B7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2FBBBC9" w14:textId="569D85FA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49F8A26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FD53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2F4C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F605D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AA06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54836FA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7C17F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094A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3CBC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D1D2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856BD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F2C6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36C02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77AC5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B09E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6BB4C9F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BB483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CF614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3596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8926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010454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B5C99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2DE2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1382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A46D5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E3A5D77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0206A82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3/14</w:t>
      </w:r>
    </w:p>
    <w:p w14:paraId="21567AFC" w14:textId="240BBE7C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6BB6AAF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8DD6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1299A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9E52D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DD0FD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79EC75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C98E2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6093C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1289B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3B244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1D4408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41C3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C5CA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B3C5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604D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4C0FAA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BD9E5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05B2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64CD9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2EFF9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61E6FD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13ADD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1597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1F8D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3CB9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5946189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917BDC7" w14:textId="201C95C1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39A4284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856B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83284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4:13p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E2E4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32098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DB01F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A1A6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325B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A26C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EAFE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3B1A04E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8A00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13C2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E488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71A6D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5AEDC88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3B15B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CFAB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B851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5E97A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0E9B08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31AB9E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1B36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9D2D2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9C86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025B275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D583CBE" w14:textId="5342A999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7BA2A7B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F04C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0782F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37FF7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F775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6B149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8E02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8C663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3A970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1178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7593693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24AF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E2459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94685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733A6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7954BD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39265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81E2DA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E8A4F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D03B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2FBBAD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F1ECB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D3A4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151D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C963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DF3227B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E47482B" w14:textId="071BD59A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754D6DF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86FA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CFAE2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583A2C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BC9282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0E67751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0E74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4CE4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DA6AF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5374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CB31A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02DCD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DE67B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DA1E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78431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60BBB85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7388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DFA28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9E916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1FA9A4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1E7B62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9BD18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2CFF0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AFE92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F60A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E862ED0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CBECDD5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3/15</w:t>
      </w:r>
    </w:p>
    <w:p w14:paraId="64765CCB" w14:textId="73FE5A30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PM-3:30 PM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CURRY INC: THE BUSINESS OF STEPHEN CURRY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0875840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2B841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F36DA7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289E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1C593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5CCC313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5C78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D50DA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926DD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4E7C5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419966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8974E9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6C54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AAB8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239A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5069881" w14:textId="77777777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587B3C3" w14:textId="705E0E1D" w:rsidR="00E20A83" w:rsidRPr="00E20A83" w:rsidRDefault="00E20A83" w:rsidP="00E20A83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20A83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20A83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20A83" w:rsidRPr="00E20A83" w14:paraId="4433162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0809B8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69B56D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6:05p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6211C8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50F0D0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206B0D6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5D804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D0956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7C1A0F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087EB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6CD8FB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CEEE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95AAEC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AF081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797DB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20A83" w:rsidRPr="00E20A83" w14:paraId="5FFE97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360AEF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4E6923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43649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436ECE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20A83" w:rsidRPr="00E20A83" w14:paraId="39F7868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18FBB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D16D5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E1DF8A" w14:textId="77777777" w:rsidR="00E20A83" w:rsidRPr="00E20A83" w:rsidRDefault="00E20A83" w:rsidP="00E20A83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99C22" w14:textId="77777777" w:rsidR="00E20A83" w:rsidRPr="00E20A83" w:rsidRDefault="00E20A83" w:rsidP="00E20A8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E20A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567B064" w14:textId="67F03857" w:rsidR="00084272" w:rsidRPr="00084272" w:rsidRDefault="00084272" w:rsidP="00E20A83">
      <w:pPr>
        <w:shd w:val="clear" w:color="auto" w:fill="FFFFFF"/>
        <w:spacing w:after="0" w:line="240" w:lineRule="auto"/>
        <w:rPr>
          <w:rFonts w:ascii="Aptos" w:eastAsia="Times New Roman" w:hAnsi="Aptos" w:cs="Segoe UI"/>
          <w:color w:val="242424"/>
          <w:kern w:val="0"/>
          <w14:ligatures w14:val="none"/>
        </w:rPr>
      </w:pPr>
    </w:p>
    <w:p w14:paraId="46BCF67E" w14:textId="77777777" w:rsidR="00084272" w:rsidRDefault="00084272" w:rsidP="00781D36">
      <w:pPr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A1459" w14:textId="77777777" w:rsidR="002505C4" w:rsidRDefault="002505C4" w:rsidP="007C4A73">
      <w:pPr>
        <w:spacing w:after="0" w:line="240" w:lineRule="auto"/>
      </w:pPr>
      <w:r>
        <w:separator/>
      </w:r>
    </w:p>
  </w:endnote>
  <w:endnote w:type="continuationSeparator" w:id="0">
    <w:p w14:paraId="37A1DF73" w14:textId="77777777" w:rsidR="002505C4" w:rsidRDefault="002505C4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10F0E" w14:textId="77777777" w:rsidR="002505C4" w:rsidRDefault="002505C4" w:rsidP="007C4A73">
      <w:pPr>
        <w:spacing w:after="0" w:line="240" w:lineRule="auto"/>
      </w:pPr>
      <w:r>
        <w:separator/>
      </w:r>
    </w:p>
  </w:footnote>
  <w:footnote w:type="continuationSeparator" w:id="0">
    <w:p w14:paraId="5F997BF6" w14:textId="77777777" w:rsidR="002505C4" w:rsidRDefault="002505C4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84272"/>
    <w:rsid w:val="000A608B"/>
    <w:rsid w:val="000D27CB"/>
    <w:rsid w:val="000F5A1B"/>
    <w:rsid w:val="000F5DC2"/>
    <w:rsid w:val="00123449"/>
    <w:rsid w:val="001F1596"/>
    <w:rsid w:val="002505C4"/>
    <w:rsid w:val="00267773"/>
    <w:rsid w:val="00283FB6"/>
    <w:rsid w:val="002D2EEF"/>
    <w:rsid w:val="003067AD"/>
    <w:rsid w:val="003B5051"/>
    <w:rsid w:val="003C241D"/>
    <w:rsid w:val="003F538B"/>
    <w:rsid w:val="004444E9"/>
    <w:rsid w:val="004777D9"/>
    <w:rsid w:val="00483436"/>
    <w:rsid w:val="004A0FA3"/>
    <w:rsid w:val="004E10DA"/>
    <w:rsid w:val="00563C60"/>
    <w:rsid w:val="00637536"/>
    <w:rsid w:val="006D2F4C"/>
    <w:rsid w:val="006E34E6"/>
    <w:rsid w:val="00773CB1"/>
    <w:rsid w:val="00781D36"/>
    <w:rsid w:val="00783691"/>
    <w:rsid w:val="007842F1"/>
    <w:rsid w:val="007B3CE2"/>
    <w:rsid w:val="007B4E23"/>
    <w:rsid w:val="007C4A73"/>
    <w:rsid w:val="007D4AFD"/>
    <w:rsid w:val="00806F0D"/>
    <w:rsid w:val="00826ACB"/>
    <w:rsid w:val="00834F46"/>
    <w:rsid w:val="00872008"/>
    <w:rsid w:val="009324C8"/>
    <w:rsid w:val="00A2067A"/>
    <w:rsid w:val="00A51546"/>
    <w:rsid w:val="00AD1CDA"/>
    <w:rsid w:val="00B01A97"/>
    <w:rsid w:val="00B9550A"/>
    <w:rsid w:val="00BC2A8C"/>
    <w:rsid w:val="00BD4201"/>
    <w:rsid w:val="00C27B44"/>
    <w:rsid w:val="00C4003F"/>
    <w:rsid w:val="00C80C8F"/>
    <w:rsid w:val="00CA5416"/>
    <w:rsid w:val="00CE6E7A"/>
    <w:rsid w:val="00D148FC"/>
    <w:rsid w:val="00D17FA9"/>
    <w:rsid w:val="00D43D38"/>
    <w:rsid w:val="00D70691"/>
    <w:rsid w:val="00E20A83"/>
    <w:rsid w:val="00E57907"/>
    <w:rsid w:val="00EC6E36"/>
    <w:rsid w:val="00EF01D8"/>
    <w:rsid w:val="00F44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1349</Words>
  <Characters>8194</Characters>
  <Application>Microsoft Office Word</Application>
  <DocSecurity>0</DocSecurity>
  <Lines>341</Lines>
  <Paragraphs>180</Paragraphs>
  <ScaleCrop>false</ScaleCrop>
  <Company/>
  <LinksUpToDate>false</LinksUpToDate>
  <CharactersWithSpaces>9363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2026-02-11T21:44:00Z</dcterms:created>
  <dcterms:modified xsi:type="dcterms:W3CDTF">2026-02-11T21:44:00Z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