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153F4B80" w:rsidR="00781D36" w:rsidRPr="00781D36" w:rsidRDefault="00084272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February</w:t>
      </w:r>
      <w:r w:rsidR="00781D36" w:rsidRPr="00781D36">
        <w:rPr>
          <w:b/>
          <w:bCs/>
          <w:sz w:val="48"/>
          <w:szCs w:val="48"/>
        </w:rPr>
        <w:t xml:space="preserve"> 202</w:t>
      </w:r>
      <w:r w:rsidR="007C4A73">
        <w:rPr>
          <w:b/>
          <w:bCs/>
          <w:sz w:val="48"/>
          <w:szCs w:val="48"/>
        </w:rPr>
        <w:t>6</w:t>
      </w:r>
    </w:p>
    <w:p w14:paraId="4C11E492" w14:textId="0D7D5765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2D2EEF">
        <w:rPr>
          <w:b/>
          <w:bCs/>
          <w:sz w:val="48"/>
          <w:szCs w:val="48"/>
        </w:rPr>
        <w:t>2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71376908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826ACB">
        <w:rPr>
          <w:b/>
          <w:bCs/>
        </w:rPr>
        <w:t>January</w:t>
      </w:r>
      <w:r w:rsidR="00D43D38">
        <w:rPr>
          <w:b/>
          <w:bCs/>
        </w:rPr>
        <w:t xml:space="preserve"> </w:t>
      </w:r>
      <w:r w:rsidR="002D2EEF">
        <w:rPr>
          <w:b/>
          <w:bCs/>
        </w:rPr>
        <w:t>26</w:t>
      </w:r>
      <w:r w:rsidR="00C27B44">
        <w:rPr>
          <w:b/>
          <w:bCs/>
        </w:rPr>
        <w:t>th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</w:t>
      </w:r>
      <w:proofErr w:type="gramStart"/>
      <w:r w:rsidRPr="00781D36">
        <w:t>A make</w:t>
      </w:r>
      <w:proofErr w:type="gramEnd"/>
      <w:r w:rsidRPr="00781D36">
        <w:t xml:space="preserve"> good schedule has been provided below for all locals missed</w:t>
      </w:r>
      <w:r w:rsidR="00084272">
        <w:rPr>
          <w:b/>
          <w:bCs/>
        </w:rPr>
        <w:t>.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3FB980A1" w14:textId="77777777" w:rsidR="002D2EEF" w:rsidRPr="002D2EEF" w:rsidRDefault="00084272" w:rsidP="002D2EEF">
      <w:pPr>
        <w:pStyle w:val="NormalWeb"/>
        <w:shd w:val="clear" w:color="auto" w:fill="FFFFFF"/>
        <w:spacing w:after="0"/>
        <w:rPr>
          <w:rFonts w:ascii="Aptos" w:eastAsia="Times New Roman" w:hAnsi="Aptos"/>
          <w:color w:val="242424"/>
          <w:kern w:val="0"/>
          <w14:ligatures w14:val="none"/>
        </w:rPr>
      </w:pPr>
      <w:r w:rsidRPr="00084272">
        <w:rPr>
          <w:rFonts w:ascii="inherit" w:eastAsia="Times New Roman" w:hAnsi="inherit" w:cs="Segoe UI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  <w:r w:rsidR="002D2EEF" w:rsidRPr="002D2EEF">
        <w:rPr>
          <w:rFonts w:ascii="Aptos" w:eastAsia="Times New Roman" w:hAnsi="Aptos"/>
          <w:b/>
          <w:bCs/>
          <w:color w:val="FF0000"/>
          <w:kern w:val="0"/>
          <w:bdr w:val="none" w:sz="0" w:space="0" w:color="auto" w:frame="1"/>
          <w14:ligatures w14:val="none"/>
        </w:rPr>
        <w:t>MONDAY, 2/9</w:t>
      </w:r>
    </w:p>
    <w:p w14:paraId="718A5185" w14:textId="65B36535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A9D84E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6538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E3CD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9056F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6678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B7488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FF440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1219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D2C3B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C563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402093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173D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4ECC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5C253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CC58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BF901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80F3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BBBF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5F10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C89A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0F6DA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C9585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F18B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74CC4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CE5DF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3433D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0809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29F0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5B14B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36E6D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5A4884D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FF7A03F" w14:textId="31C62CE1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09814A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B50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F006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1E4F2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CF2A5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68506C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D750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60760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9C992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C1FE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09E9A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6EDC8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0EA4C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4EED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C7C6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EF26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9DA51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438F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99C64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5953C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FC03D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31A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0679E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80A94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9FDF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CFA42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F9ADC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C0DF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1C8A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B806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7E408C0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230A03F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2/10</w:t>
      </w:r>
    </w:p>
    <w:p w14:paraId="37309377" w14:textId="18D0F929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664A67C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96034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802A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B587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5D170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746502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C022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6B693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0FF2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A867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D002B2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D29A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4BF5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C6EB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0A96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ECD4D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4B40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FCA06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374E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C88CC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78BBF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0581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F2DD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5E444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6E5A5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81714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6B9B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EE1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ABD35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6CA2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88B06F2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483EF39" w14:textId="37DAE9A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42426CA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D330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1C4F4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AB48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BA4E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6036B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E9BF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C0EDD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7094D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0BBAA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9D364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4E9C3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CAA42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8F17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23648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25209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AF99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5209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036C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2DFD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E59A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84D1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C3336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765B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5BD8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89618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85C8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E393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C952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E2A30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9D68F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9F9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58289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AC8F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9C222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17455199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9582A6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2/11</w:t>
      </w:r>
    </w:p>
    <w:p w14:paraId="1A820453" w14:textId="11F29101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E254A9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CA68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BDD36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4C78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47521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2B606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AAA8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5C5DE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A1EA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618E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740E51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25FE4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98C65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FD6A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9A52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990CE0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A07D3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F1729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C6C8A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0B88E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E03AE1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3CCBE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6D28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A66F3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4537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510EDF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3A6D5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26DC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AB28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5FBE3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585059A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6B8F02" w14:textId="700397B0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36E8B9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9FA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7D72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59A3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9AF1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31FBE8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D7A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48F7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001B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3EF2F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3677F7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2604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583B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4BEBE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5317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37CCC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0EA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CDE1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0D11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41B2F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990E9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C8CF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784E6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6560A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98AD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E61065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5A833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693CF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546AA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B845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B3D712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F29CEF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2/12</w:t>
      </w:r>
    </w:p>
    <w:p w14:paraId="30A1B5C3" w14:textId="48E05C31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C3338F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C6BCF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4C931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2E1A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86608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59842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1C9B7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841DB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758D6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EE65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119DDC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A2AC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57A58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75FD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4CF8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E153D1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5E31F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0020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49FDC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99F9E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54C287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5158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7162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9047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FE569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F0C8E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B8EF4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C0BB1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6D0C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33CB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FD2C84C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077238D" w14:textId="150594D8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CBEE07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BA46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FB90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9E3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3311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59B4F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666B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02E4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C874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D8F3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A7AFD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34700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BB83C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BA659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75F9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C1D47E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0877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39BDB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30EFE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F33A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061F5D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BAE7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13E1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F79B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8181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27E6C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102C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73BB8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EDBE8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1FE8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CF5BE2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17C34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A608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4581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3FA4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A8CACC5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1CCC9DF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2/13</w:t>
      </w:r>
    </w:p>
    <w:p w14:paraId="5BE3CF1D" w14:textId="2CC46085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71F34E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8D752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56A4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A4C2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9514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1A35CD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E742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A4F3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DA50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1ED2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74F7D0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2E5B9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C400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1A27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2901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E99998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D57B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B6C0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B891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16A3E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55BD52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378A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5889E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EC6E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111B9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DBE7F4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E2C7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B9FA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890C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6E43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3025AA73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DD75BF" w14:textId="2E9C2996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59DD5A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AF95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BD64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8DFB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BAC4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08E34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1911E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075E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8E8F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E9D8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83174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7117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59C1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319EB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3424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184716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6127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F8EF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EB650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EACB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5EEC3B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FF213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A9CF4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205F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2C20A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A409F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D85EF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0D94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5BD8E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BD4D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33230C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0D47CBE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2/17</w:t>
      </w:r>
    </w:p>
    <w:p w14:paraId="773984E2" w14:textId="4C77B92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C33683B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ABCAF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62FA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0313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5C6FA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0240F3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252C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9DC6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D7D7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6141B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EF68F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674CE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DF0B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0787A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CB55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01EC8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BC5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067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B4DE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88A4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D310AD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D5BE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EBD48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455A4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A5D6E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EBDA7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AC90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EFE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01F8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75D2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CDBC023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529F5C8" w14:textId="6417F7C3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68C148C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6F03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F96F4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ECAB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392B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8B92EA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1FE9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1C4B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C3BD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C933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701732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40807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BF72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5119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D0EC2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911F4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ABD3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A979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05574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3766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E2460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ED378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9232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707A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C9D1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6E2A34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8CE3E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08D9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547F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77256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6477F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9DCF5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8884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040A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BCA65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0FFAD32B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F4DB5D" w14:textId="072C5F0E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360350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9083D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1F592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CED6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CBBE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78A8DCB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E001C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1D37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0951D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5A35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8B5654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8E9C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9C08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100D7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1ACF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EF9FB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FBE37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52666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30834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8CAD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8EC53E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1EBC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FE9B0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8EAA7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2F982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714EF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5C837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B3F8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0B75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77A2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9247063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5F8608D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2/18</w:t>
      </w:r>
    </w:p>
    <w:p w14:paraId="2404FE86" w14:textId="1B2B687A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6EC3C66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A52CA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AED19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AA8BD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424C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AF0611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01F2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D8408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309D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5573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27C61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CA072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811B7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681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C9E9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D152D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B6D9C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E722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FF06F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BBB4D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77926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1D38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9C3F8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CF57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148F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97FE5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B9EB7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8AA4F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6AFA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D8E7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195278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E209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84D62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7:09a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17C6A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2D72A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221AF164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AD2764E" w14:textId="347A41AA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C21EE6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113B8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5251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0D0A5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53B3B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7849F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C3185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8B8C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25DD4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A7842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9A854B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E6318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7FD9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7432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7C75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F6602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5C13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2870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2801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08D1D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9A5E4B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6CCFE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1C7C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A3A3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67514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C4404BD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B2A0E5" w14:textId="547FA405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 PM-2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THE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9CFA01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3548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5F532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05E64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5FBC8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3D85782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3D7C8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DF2FB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676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601EA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9CA8D4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5FA86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CCDD7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850A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1BFD1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A9FE6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9A3F0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184E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0562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3592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C8754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48E24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E878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3158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C8AD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0EBC2F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D163A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9FFC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6288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4E3F9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FA2DEC9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6499E2F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2/19</w:t>
      </w:r>
    </w:p>
    <w:p w14:paraId="4194FA98" w14:textId="18D8B820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C73052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5E641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1F1F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1D3C8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A78A5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FBAABE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9389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D55D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2260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29414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2DE589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622FC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F1A1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27C9E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7A7B7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F60E3E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F8AD8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71C9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0BE4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1143C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5620F1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1510B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2FA5A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F3021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2E61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D769B4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9E68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3DCEF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8BDC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661E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A2FF41E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CB5105E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AM-10 AM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p w14:paraId="5941CE73" w14:textId="08E666B6" w:rsidR="002D2EEF" w:rsidRPr="002D2EEF" w:rsidRDefault="002D2EEF" w:rsidP="002D2EEF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42424"/>
          <w:kern w:val="0"/>
          <w:sz w:val="23"/>
          <w:szCs w:val="23"/>
          <w14:ligatures w14:val="none"/>
        </w:rPr>
      </w:pP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846EF2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9E59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0AE86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831AA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3357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70CB4A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235C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55E5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60399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8E52D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33AC2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C685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BC292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846D2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C47C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FF414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56222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8CA1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1CEC3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E74C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0442A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4698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1ED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ACF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C5817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B32B9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7D5E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0742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9:51a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65013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D71C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B951A3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FDBEA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7403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10:00a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859E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5CA79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421AFD08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90E9434" w14:textId="3A73222C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60AC0F1F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84FB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68AC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7AF3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9BB8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0FCB93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CCF36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17EE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EDD6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D1998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F296F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59A07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E8F6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08B3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6A396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6AC31E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A0988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0715B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884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6DF06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4A7E0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425C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9B3C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E2E8D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BF44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408631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FECC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C2EC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DAFB5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8B57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728E024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62BBC10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2/20</w:t>
      </w:r>
    </w:p>
    <w:p w14:paraId="0BBBB9EF" w14:textId="1CC06B13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146D8A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8ACF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6F45F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DCA36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450A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E59DE8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F338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B99B2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81A7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6F67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64D7C4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B2DA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3FBA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69D2F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CF286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37967E7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5F56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C3638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F05D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FFF6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6DC0C9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D95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D6C76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BA47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D2177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0CC511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DB3F0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E421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A55E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F62C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950BEEB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E37B338" w14:textId="30A47916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AM-7 AM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BOX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F8620C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33DD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C83A6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76087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099B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7607E3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4529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0BAE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0F00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8639B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9F939A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5E28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5F84B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736B7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EED8A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5AE7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26B3F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D29F7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D3DF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E6E5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2F7C1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6FFDD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990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CBFE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9D0A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7CCDE6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2B78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07713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900EC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928A3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97D1CBE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AC33553" w14:textId="2A3D3062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C30302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1A2F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35DA9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E915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E9A37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77EF9A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B3CC3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E2C7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ED1DA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6BD7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552925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3A92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C496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A8DC4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7137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D8F746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448A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4FC7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F68FE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FAE0D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44B3D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0D83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406F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2BAF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230E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573EA3C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EF19459" w14:textId="4F8F6906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PM- 3 PM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347EBC49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4F24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030E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0683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EB6B4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43BE0E5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A195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B93E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692E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9DD33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F0396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94CD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5AC2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9F1C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CBC6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8EA013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18E5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F1B7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BC847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3358F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A6C0C0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3D2E8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F274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02525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CB58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CEE432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162D2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CFFFD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97F6D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E54E0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B93BB6A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D898F7A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2/28</w:t>
      </w:r>
    </w:p>
    <w:p w14:paraId="7081EB6C" w14:textId="3947EE48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56C192E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190F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3EC0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3:12p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D302F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25949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28416F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2CCCE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CB9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1F242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BA0AE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ADF068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8A57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05F5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6140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B036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92D7B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A16A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4B61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99DED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6426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4C26D6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7A56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2553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4ADF6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8C7B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1ECE669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4E1113" w14:textId="1C11FE4A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4B55FD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F1F6E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985B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C4F4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9D8F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7F9BED9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A61F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E319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C1C32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9743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D39547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F6BFF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2FB90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B22C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129B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9CF4B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B8D3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635C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1ACEB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A1DA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EE94ED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ABFC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ECB19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6544A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074B8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7833F70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891716D" w14:textId="143AA6CF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4D1112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B95A7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D1128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F8EF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DC8B1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3AF4E4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8CD60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C570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A2E0F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9D132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02DD41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E906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F62CB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1D260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9402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D923C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DF5E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3F9BA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43FFE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C583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C07F08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36755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FFF7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37696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3FFC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47A2205D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BAFA72C" w14:textId="019F3941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08F3DE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AD0C6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218A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385F7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4077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735440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62F9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9D876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61684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ADD3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38736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805BA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47C5B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79E1D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9CA7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280178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0C15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4F40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3765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F6C0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5EBDC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130E0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0DEBA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170A1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BD23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74ED2A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4BB1F6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3/1</w:t>
      </w:r>
    </w:p>
    <w:p w14:paraId="2E922C55" w14:textId="20FC3332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4BDB09F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BB86F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3522D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3:05p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85A68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51A95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2F0B1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1AE10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3803F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CF19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C5BF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FCB069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FF43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961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07FB4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3FC73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23EFAE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9894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362B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1014F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086C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0B2BEA7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C20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E3B09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B3C7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4C963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ECF98E6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 </w:t>
      </w:r>
    </w:p>
    <w:p w14:paraId="6C49A7B7" w14:textId="01AE1E5B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DF0194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B4146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EEC0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3104F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980B2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6C263C9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6914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007BD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9C4E5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76018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91F611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E3E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1B3A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85595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24D6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2640AC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DCEB4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ACB8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FA20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7130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9CD8C6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7CCD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E9985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510D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E4423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902362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8E1306D" w14:textId="14B923E4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40BAB6B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BB0D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8B3F5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0A627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6F87D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176FCA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0171F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EBE0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C87C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00CAF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5F5A3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C7A93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2E02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4DC46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73AE6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676793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96939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83E0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6155C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24CA6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2D086E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5D12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4D32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24614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B55E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793CA4B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C0CCB29" w14:textId="16E1EC71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7AD2948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DADAC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08F4D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A6AEE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91C8D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79BA21D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99EB1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DCE8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8781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3F7E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1DEC3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B06B6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1425E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FEFBA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88B8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FBC4A6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044A9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D43F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142EE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58DA5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6CBD1A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EA6A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B798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031B3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81CF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DACE0C8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C38303F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3/7</w:t>
      </w:r>
    </w:p>
    <w:p w14:paraId="76BC8CDE" w14:textId="31B1B12A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6B866B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750A1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0444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176B2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765C1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F0BC4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8DAA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F8717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268CD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F527F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13250FB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8169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8A38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5929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854E9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C12DCC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D88D1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8ECD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257D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FEA7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364333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ABA5D0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05045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4471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A8DE4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60DB4A0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77FA7F1" w14:textId="2D5D5725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AE29342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5A90B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6E468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94433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E297B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00767F5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80DA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70FF8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8F1C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2F6D0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6E6E12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FEC46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180E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7C03C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9B08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C8C8A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927A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5232B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71620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AEA5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31D390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A9751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FDB61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070B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20CA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21251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6BDC58A" w14:textId="1D045D6E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5C5BD7C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0043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BE9D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5:11p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BE69A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E8784C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AAD2A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718A7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8DDC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C0F522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8EB0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DAC28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33D18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F9EB7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CB937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E4340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CBAC3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9BFA9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EA59F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8B098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F9C9A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6DAA6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F71E3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DFB9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BAB09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67D8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D20D375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BDDED71" w14:textId="4F007ADE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21E7438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EAC3C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52D7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8EF4D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3D38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2A92E9E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1574B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A996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4C860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E5A1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DD92DA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398E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CF3C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105BA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7F68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68BCAA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B9114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D8675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018EA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CAAE4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6FC5C9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B51B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ABF2B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C1B2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A362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A7918AC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72B45613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3/8</w:t>
      </w:r>
    </w:p>
    <w:p w14:paraId="234FC453" w14:textId="7B83CD36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12A6C586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B672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20926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9CD6A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E393B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76393AF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F46AB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ADDDF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857F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4854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70B2689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974D6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21DA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B834FB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56C8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02FFC04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33D0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8023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EAC4C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D338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3849069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F462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B2CCB1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63653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2EAA5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48EEA41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DDC58F6" w14:textId="2289657A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946FDBA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4DB87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ABC5E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388E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38E8C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539264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807D7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A479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8AA3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6FBB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056339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2693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EF285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BE3E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3F62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60820F5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052AF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4D8DF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4CD0FF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A6F0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2926E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39ED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0E828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1728C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839FB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69B2C2B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DD9F679" w14:textId="6C05227D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5C04FFB1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D172D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2ECDA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4B165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66A34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4C8E10D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208FC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AF83A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ADB9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A7DB2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376592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A2856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5A1F3E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D699D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79740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98C81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BE97C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148B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F80C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5B31A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BE3F2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60312B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B0594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1D921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3A31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2E6C00D" w14:textId="77777777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EE924D9" w14:textId="63D3BD3C" w:rsidR="002D2EEF" w:rsidRPr="002D2EEF" w:rsidRDefault="002D2EEF" w:rsidP="002D2EEF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2D2EEF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2D2EEF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SHARK TANK</w:t>
      </w:r>
    </w:p>
    <w:tbl>
      <w:tblPr>
        <w:tblW w:w="7480" w:type="dxa"/>
        <w:tblInd w:w="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2D2EEF" w:rsidRPr="002D2EEF" w14:paraId="0E8FB27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76077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7C819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840E7E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2CB7B0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03085B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DEBFA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29582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E8533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48E1B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548E8AB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D1AE3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D7A1F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E2A0D9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17766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2D2EEF" w:rsidRPr="002D2EEF" w14:paraId="4E470F6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6BDE9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479129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98BC37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98098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2D2EEF" w:rsidRPr="002D2EEF" w14:paraId="1A68E5F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25ACA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CF675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67A90A" w14:textId="77777777" w:rsidR="002D2EEF" w:rsidRPr="002D2EEF" w:rsidRDefault="002D2EEF" w:rsidP="002D2EEF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CCC9DD" w14:textId="77777777" w:rsidR="002D2EEF" w:rsidRPr="002D2EEF" w:rsidRDefault="002D2EEF" w:rsidP="002D2EEF">
            <w:pPr>
              <w:spacing w:after="0" w:line="240" w:lineRule="auto"/>
              <w:jc w:val="center"/>
              <w:rPr>
                <w:rFonts w:ascii="Aptos" w:eastAsia="Times New Roman" w:hAnsi="Aptos" w:cs="Times New Roman"/>
                <w:kern w:val="0"/>
                <w14:ligatures w14:val="none"/>
              </w:rPr>
            </w:pPr>
            <w:r w:rsidRPr="002D2EEF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567B064" w14:textId="454B4E42" w:rsidR="00084272" w:rsidRPr="00084272" w:rsidRDefault="00084272" w:rsidP="002D2EEF">
      <w:pPr>
        <w:spacing w:after="0" w:line="240" w:lineRule="auto"/>
        <w:rPr>
          <w:rFonts w:ascii="Aptos" w:eastAsia="Times New Roman" w:hAnsi="Aptos" w:cs="Segoe UI"/>
          <w:color w:val="242424"/>
          <w:kern w:val="0"/>
          <w14:ligatures w14:val="none"/>
        </w:rPr>
      </w:pPr>
    </w:p>
    <w:p w14:paraId="46BCF67E" w14:textId="77777777" w:rsidR="00084272" w:rsidRDefault="00084272" w:rsidP="00781D36">
      <w:pPr>
        <w:rPr>
          <w:b/>
          <w:bCs/>
        </w:rPr>
      </w:pPr>
    </w:p>
    <w:p w14:paraId="068B05FC" w14:textId="23A68805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10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lastRenderedPageBreak/>
        <w:t> </w:t>
      </w:r>
    </w:p>
    <w:p w14:paraId="1A0D39E8" w14:textId="2BC4FCC4" w:rsidR="006D2F4C" w:rsidRDefault="00781D36">
      <w:r w:rsidRPr="00781D36">
        <w:t xml:space="preserve">Please contact </w:t>
      </w:r>
      <w:r w:rsidR="00D148FC">
        <w:t>Kaitlyn</w:t>
      </w:r>
      <w:r>
        <w:t xml:space="preserve"> </w:t>
      </w:r>
      <w:r w:rsidR="00D148FC">
        <w:t>Marer</w:t>
      </w:r>
      <w:r>
        <w:t xml:space="preserve">, </w:t>
      </w:r>
      <w:hyperlink r:id="rId11" w:history="1">
        <w:r w:rsidR="00826ACB" w:rsidRPr="00513F79">
          <w:rPr>
            <w:rStyle w:val="Hyperlink"/>
          </w:rPr>
          <w:t>Kaitlyn.marer@versantmedia.com</w:t>
        </w:r>
      </w:hyperlink>
      <w:r w:rsidR="00826ACB">
        <w:t xml:space="preserve"> </w:t>
      </w:r>
      <w:r w:rsidRPr="00781D36">
        <w:t xml:space="preserve"> with any questions. Thank you!</w:t>
      </w:r>
    </w:p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B48F1" w14:textId="77777777" w:rsidR="004777D9" w:rsidRDefault="004777D9" w:rsidP="007C4A73">
      <w:pPr>
        <w:spacing w:after="0" w:line="240" w:lineRule="auto"/>
      </w:pPr>
      <w:r>
        <w:separator/>
      </w:r>
    </w:p>
  </w:endnote>
  <w:endnote w:type="continuationSeparator" w:id="0">
    <w:p w14:paraId="55080DE5" w14:textId="77777777" w:rsidR="004777D9" w:rsidRDefault="004777D9" w:rsidP="007C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875E83" w14:textId="77777777" w:rsidR="004777D9" w:rsidRDefault="004777D9" w:rsidP="007C4A73">
      <w:pPr>
        <w:spacing w:after="0" w:line="240" w:lineRule="auto"/>
      </w:pPr>
      <w:r>
        <w:separator/>
      </w:r>
    </w:p>
  </w:footnote>
  <w:footnote w:type="continuationSeparator" w:id="0">
    <w:p w14:paraId="4FC479B5" w14:textId="77777777" w:rsidR="004777D9" w:rsidRDefault="004777D9" w:rsidP="007C4A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084272"/>
    <w:rsid w:val="000A608B"/>
    <w:rsid w:val="000D27CB"/>
    <w:rsid w:val="000F5A1B"/>
    <w:rsid w:val="000F5DC2"/>
    <w:rsid w:val="00123449"/>
    <w:rsid w:val="001F1596"/>
    <w:rsid w:val="00267773"/>
    <w:rsid w:val="00283FB6"/>
    <w:rsid w:val="002D2EEF"/>
    <w:rsid w:val="003067AD"/>
    <w:rsid w:val="003B5051"/>
    <w:rsid w:val="003C241D"/>
    <w:rsid w:val="003F538B"/>
    <w:rsid w:val="004444E9"/>
    <w:rsid w:val="004777D9"/>
    <w:rsid w:val="00483436"/>
    <w:rsid w:val="004A0FA3"/>
    <w:rsid w:val="004E10DA"/>
    <w:rsid w:val="00563C60"/>
    <w:rsid w:val="00637536"/>
    <w:rsid w:val="006D2F4C"/>
    <w:rsid w:val="006E34E6"/>
    <w:rsid w:val="00781D36"/>
    <w:rsid w:val="00783691"/>
    <w:rsid w:val="007842F1"/>
    <w:rsid w:val="007B3CE2"/>
    <w:rsid w:val="007B4E23"/>
    <w:rsid w:val="007C4A73"/>
    <w:rsid w:val="007D4AFD"/>
    <w:rsid w:val="00806F0D"/>
    <w:rsid w:val="00826ACB"/>
    <w:rsid w:val="00834F46"/>
    <w:rsid w:val="00872008"/>
    <w:rsid w:val="009324C8"/>
    <w:rsid w:val="00A2067A"/>
    <w:rsid w:val="00A51546"/>
    <w:rsid w:val="00AD1CDA"/>
    <w:rsid w:val="00B01A97"/>
    <w:rsid w:val="00B9550A"/>
    <w:rsid w:val="00BC2A8C"/>
    <w:rsid w:val="00BD4201"/>
    <w:rsid w:val="00C27B44"/>
    <w:rsid w:val="00C4003F"/>
    <w:rsid w:val="00C80C8F"/>
    <w:rsid w:val="00CA5416"/>
    <w:rsid w:val="00CE6E7A"/>
    <w:rsid w:val="00D148FC"/>
    <w:rsid w:val="00D17FA9"/>
    <w:rsid w:val="00D43D38"/>
    <w:rsid w:val="00D70691"/>
    <w:rsid w:val="00E57907"/>
    <w:rsid w:val="00EC6E36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  <w:style w:type="character" w:customStyle="1" w:styleId="fui-buttonicon">
    <w:name w:val="fui-button__icon"/>
    <w:basedOn w:val="DefaultParagraphFont"/>
    <w:rsid w:val="00D17FA9"/>
  </w:style>
  <w:style w:type="paragraph" w:styleId="Header">
    <w:name w:val="header"/>
    <w:basedOn w:val="Normal"/>
    <w:link w:val="Head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4A73"/>
  </w:style>
  <w:style w:type="paragraph" w:styleId="Footer">
    <w:name w:val="footer"/>
    <w:basedOn w:val="Normal"/>
    <w:link w:val="FooterChar"/>
    <w:uiPriority w:val="99"/>
    <w:unhideWhenUsed/>
    <w:rsid w:val="007C4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4A73"/>
  </w:style>
  <w:style w:type="numbering" w:customStyle="1" w:styleId="NoList3">
    <w:name w:val="No List3"/>
    <w:next w:val="NoList"/>
    <w:uiPriority w:val="99"/>
    <w:semiHidden/>
    <w:unhideWhenUsed/>
    <w:rsid w:val="002D2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Kaitlyn.marer@versantmedia.com" TargetMode="External"/><Relationship Id="rId5" Type="http://schemas.openxmlformats.org/officeDocument/2006/relationships/styles" Target="styles.xml"/><Relationship Id="rId10" Type="http://schemas.openxmlformats.org/officeDocument/2006/relationships/hyperlink" Target="https://versantmediatools.com/admin/?go=break_noti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F5F6638245D5F489C492A8A4CAD5181" ma:contentTypeVersion="17" ma:contentTypeDescription="Create a new document." ma:contentTypeScope="" ma:versionID="598d7acb12cb0024f587084623bd7a42">
  <xsd:schema xmlns:xsd="http://www.w3.org/2001/XMLSchema" xmlns:xs="http://www.w3.org/2001/XMLSchema" xmlns:p="http://schemas.microsoft.com/office/2006/metadata/properties" xmlns:ns2="7963abd7-b1fd-4e31-9721-c6fee94b0cb0" xmlns:ns3="8a398bdf-8e41-4a71-9177-f5160f512c04" targetNamespace="http://schemas.microsoft.com/office/2006/metadata/properties" ma:root="true" ma:fieldsID="5c442003d80c076b4089c0f3d51b617a" ns2:_="" ns3:_="">
    <xsd:import namespace="7963abd7-b1fd-4e31-9721-c6fee94b0cb0"/>
    <xsd:import namespace="8a398bdf-8e41-4a71-9177-f5160f512c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3abd7-b1fd-4e31-9721-c6fee94b0c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0ead9ae7-51a7-4a42-a9b2-43e76f4f824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19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398bdf-8e41-4a71-9177-f5160f512c04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b2b49e2-0654-489e-8c59-8f2b4641b548}" ma:internalName="TaxCatchAll" ma:showField="CatchAllData" ma:web="8a398bdf-8e41-4a71-9177-f5160f512c0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a398bdf-8e41-4a71-9177-f5160f512c04" xsi:nil="true"/>
    <lcf76f155ced4ddcb4097134ff3c332f xmlns="7963abd7-b1fd-4e31-9721-c6fee94b0cb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1DA457-F830-4A81-8B8A-668DE055C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63abd7-b1fd-4e31-9721-c6fee94b0cb0"/>
    <ds:schemaRef ds:uri="8a398bdf-8e41-4a71-9177-f5160f512c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8a398bdf-8e41-4a71-9177-f5160f512c04"/>
    <ds:schemaRef ds:uri="7963abd7-b1fd-4e31-9721-c6fee94b0cb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1886</Words>
  <Characters>6775</Characters>
  <Application>Microsoft Office Word</Application>
  <DocSecurity>0</DocSecurity>
  <Lines>1129</Lines>
  <Paragraphs>866</Paragraphs>
  <ScaleCrop>false</ScaleCrop>
  <Company/>
  <LinksUpToDate>false</LinksUpToDate>
  <CharactersWithSpaces>7795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Kaitlyn Marer</cp:lastModifiedBy>
  <cp:revision>3</cp:revision>
  <dcterms:created xsi:type="dcterms:W3CDTF">2026-02-05T15:46:00Z</dcterms:created>
  <dcterms:modified xsi:type="dcterms:W3CDTF">2026-02-05T15:49:00Z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0x0101009F5F6638245D5F489C492A8A4CAD5181</vt:lpwstr>
  </property>
  <property fmtid="{D5CDD505-2E9C-101B-9397-08002B2CF9AE}" pid="3" name="MediaServiceImageTags">
    <vt:lpwstr/>
  </property>
</Properties>
</file>