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43C2FDE8" w:rsidR="002F45AE" w:rsidRDefault="00AD4412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December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>5</w:t>
                            </w:r>
                          </w:p>
                          <w:p w14:paraId="3F0328D2" w14:textId="6144C454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9A78EF">
                              <w:rPr>
                                <w:b/>
                                <w:sz w:val="40"/>
                              </w:rPr>
                              <w:t>3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43C2FDE8" w:rsidR="002F45AE" w:rsidRDefault="00AD4412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December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4F50DB">
                        <w:rPr>
                          <w:b/>
                          <w:sz w:val="40"/>
                        </w:rPr>
                        <w:t>5</w:t>
                      </w:r>
                    </w:p>
                    <w:p w14:paraId="3F0328D2" w14:textId="6144C454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9A78EF">
                        <w:rPr>
                          <w:b/>
                          <w:sz w:val="40"/>
                        </w:rPr>
                        <w:t>3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449EE52A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7F6AB9">
        <w:rPr>
          <w:b/>
          <w:bCs/>
          <w:sz w:val="26"/>
          <w:szCs w:val="26"/>
        </w:rPr>
        <w:t>December</w:t>
      </w:r>
      <w:r w:rsidR="0041010B">
        <w:rPr>
          <w:b/>
          <w:bCs/>
          <w:sz w:val="26"/>
          <w:szCs w:val="26"/>
        </w:rPr>
        <w:t xml:space="preserve"> </w:t>
      </w:r>
      <w:r w:rsidR="002C6A15">
        <w:rPr>
          <w:b/>
          <w:bCs/>
          <w:sz w:val="26"/>
          <w:szCs w:val="26"/>
        </w:rPr>
        <w:t>15</w:t>
      </w:r>
      <w:r w:rsidR="009D0DC4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r w:rsidR="007F6AB9">
        <w:rPr>
          <w:b/>
          <w:bCs/>
          <w:sz w:val="26"/>
          <w:szCs w:val="26"/>
        </w:rPr>
        <w:t>December</w:t>
      </w:r>
      <w:r w:rsidR="002C6A15">
        <w:rPr>
          <w:b/>
          <w:bCs/>
          <w:sz w:val="26"/>
          <w:szCs w:val="26"/>
        </w:rPr>
        <w:t xml:space="preserve"> 21</w:t>
      </w:r>
      <w:r w:rsidR="00EB2B47">
        <w:rPr>
          <w:b/>
          <w:bCs/>
          <w:sz w:val="26"/>
          <w:szCs w:val="26"/>
        </w:rPr>
        <w:t>, 2025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Look w:val="04A0" w:firstRow="1" w:lastRow="0" w:firstColumn="1" w:lastColumn="0" w:noHBand="0" w:noVBand="1"/>
      </w:tblPr>
      <w:tblGrid>
        <w:gridCol w:w="1067"/>
        <w:gridCol w:w="1549"/>
        <w:gridCol w:w="1553"/>
        <w:gridCol w:w="2951"/>
      </w:tblGrid>
      <w:tr w:rsidR="002C6A15" w:rsidRPr="002C6A15" w14:paraId="17D98774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745C669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12/15</w:t>
            </w:r>
          </w:p>
        </w:tc>
      </w:tr>
      <w:tr w:rsidR="002C6A15" w:rsidRPr="002C6A15" w14:paraId="24FD8AE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E2EB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C286C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B8926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434E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627404EA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C7BB9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C6A15" w:rsidRPr="002C6A15" w14:paraId="287701A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D714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F9CB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AFB5B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9AFB8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7E6637A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66AE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F416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E175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3350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FF4D51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304A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56F0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03D0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1E9D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2AF7D2AD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EBFA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C02C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439B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78AE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F138A7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9F0C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678B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161A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BA707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D5FE33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4BA2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6FEE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CCFF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1E7A0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6A34D8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D1CE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9EAC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FFA9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DD5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5E4807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28C7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6E5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FEEA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3377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B1E3AF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0343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FC83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FF21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6502A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5677DBDA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807A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AF5F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B3CE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C55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6FEB029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A13B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3EF7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6456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066F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0401CFA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E8A0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1490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AF39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F0F1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93D024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7F04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A30A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A6F5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DEDE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FC663DD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D103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4178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8429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F171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5893641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1F54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B25B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1D80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997D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6D02965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343F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2EF0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90EB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6C2F8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0BE6A5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F216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 xml:space="preserve">Break 17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198D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0D52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D443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6B6D92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02513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F27B0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65AEE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3B01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ED2E6AC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B506C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11a - 12p</w:t>
            </w:r>
          </w:p>
        </w:tc>
      </w:tr>
      <w:tr w:rsidR="002C6A15" w:rsidRPr="002C6A15" w14:paraId="53779976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84C8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63D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FA4C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1F09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FA1570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71E1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9D9C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4927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C94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0576CCE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583E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1601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879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F2E0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E17D78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F1FB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FB37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5118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F644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4A66DFD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3618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166F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6D87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9EC9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13030C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D67CE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22BF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DC92B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F5725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4A41942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CAF19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2C6A15" w:rsidRPr="002C6A15" w14:paraId="47BC9BA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DCA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36CB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E146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1732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9A43DF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C3DB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9875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96B2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13FA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74BF30E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91C0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5B58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0D1B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AD1C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AAE320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5390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8E90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841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4730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6FC0E07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1357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C0B2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51F4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EAD0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568A5F1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716B1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26FE7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FE022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A4D4F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2784EDE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6FF0D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2C6A15" w:rsidRPr="002C6A15" w14:paraId="3EC6B5C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6426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F877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D140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75A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E8859C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8116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1215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80C6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0751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29CA9DC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A0FF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4938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BD56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63E2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8E677C9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4C08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BBD7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0225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278F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03FD10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E49B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FAAD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978B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79A1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363C83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43EF5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427E2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ED8C6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314D0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8381636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2604262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12/16</w:t>
            </w:r>
          </w:p>
        </w:tc>
      </w:tr>
      <w:tr w:rsidR="002C6A15" w:rsidRPr="002C6A15" w14:paraId="26FEE6F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B8D50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D07AD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04ED5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11B94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69D8426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EF4E5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C6A15" w:rsidRPr="002C6A15" w14:paraId="26D86D4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37B2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8365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AC4FD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3D5A7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5BF46AF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49E7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F65F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7737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4B79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0C8275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814F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8368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0656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F1F8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11AC5DC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B585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963D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70AB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2D46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8381D0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8F6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BD78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775B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AA427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E461AD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E332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CBC4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ECAE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9D53C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C396B63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F8A5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BBB5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FFE1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362F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725281A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988F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8109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7F2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785C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085122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00F0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CCE5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3C64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B5FC0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767705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748D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29A6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94FA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14B6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F56DB39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C6D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34A1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B8D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9907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185E9E5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515F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7782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9FD9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32A6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6397CA76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E33A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117D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B679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2202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2596EF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EF25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4263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BA6D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C2DE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64647F9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33CE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4E3E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706C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BEA9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6C26178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EEB8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DFAD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E27A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35DE6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E7CA21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22B4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31F5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5BFD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E862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0AAC70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62263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61D79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979A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BD5E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5A053A8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A240E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11a - 12p</w:t>
            </w:r>
          </w:p>
        </w:tc>
      </w:tr>
      <w:tr w:rsidR="002C6A15" w:rsidRPr="002C6A15" w14:paraId="5A8DCA7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60BE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4704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3D39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84CF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A42FC2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E1C0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6846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3067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AE36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385F3C8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F2E5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0B95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2DEE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E026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DC21DA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0E9D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7DA2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936C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8437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620F31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76FB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4E11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B4E7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E571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8BA0CD2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198C7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2FBC4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55D47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C4C4A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5D14A79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8AA46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2C6A15" w:rsidRPr="002C6A15" w14:paraId="3D74456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2DC0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EAF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E60A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F6BB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47FE95E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6D51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A6D7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61CF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2D69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213C3E1A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88F5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0A63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59E7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D193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698D70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7221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CFF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6F9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25EB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2949FB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D9F4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5279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B89F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7B91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C48A738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BF183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1040A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8C541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34DB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4E92035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5A43C4F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12/17</w:t>
            </w:r>
          </w:p>
        </w:tc>
      </w:tr>
      <w:tr w:rsidR="002C6A15" w:rsidRPr="002C6A15" w14:paraId="11C813A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858C9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6F2FB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86FF9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7F17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5B5E0871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A63C2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C6A15" w:rsidRPr="002C6A15" w14:paraId="44FC04A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6CF5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BF7F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5B380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40261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57C5D06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B441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04D3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F4A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8D5B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C24BBE9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96CD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1871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94BE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2048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358A18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99FB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08FD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BD21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7E77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3155BAB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92F8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0269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4D6E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44AC8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60BB03D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8D31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65C8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7FAE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19702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EE487A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E257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03D7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1F18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B359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856D833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4CD5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5400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5BE0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7236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1E4B9D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1010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0737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A1F2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9F83B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1B4D88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A2EB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00D5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D673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CF52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604498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1E8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6A4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7BB6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C285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1AE2C0E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A0A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4B2E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078F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DCA9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4249D28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0206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82D9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9E4B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7A8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FD3FD98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F600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419E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37F1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EDDE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2A37315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4BB2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BFE8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1B3C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AC57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D200C69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CA3C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40CF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158D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ACB90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6402FF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8DB5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4094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4ACC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4384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F32E52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7E1D8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40BB3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5ACC4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C7CF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EF252F6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2E8DBF5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12/18</w:t>
            </w:r>
          </w:p>
        </w:tc>
      </w:tr>
      <w:tr w:rsidR="002C6A15" w:rsidRPr="002C6A15" w14:paraId="2F4DC61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655F7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0D1A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AFFDB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439E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3B2C3CFC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5D15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C6A15" w:rsidRPr="002C6A15" w14:paraId="1C464EAC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C759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8578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3CEC8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0B395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019521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D38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DBD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24DC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E853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D8F06C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0192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18EE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36A4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0775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A78461C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375F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0E8F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E3C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22F2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48B1FA8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6709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9670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3720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97C1C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58C17B4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A2F9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FCF1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8005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1EDC9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BDC302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62C8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6421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1E4B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0063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BBABF9A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EE6B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5989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C268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F206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B750F2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5228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B707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7292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28A6A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EA2FC3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219F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ADC5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2E3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FF1F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9C3E84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394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A1EF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26AA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1833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7B085A87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33CC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1BE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E013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1CA3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8C0111E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5DB1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3BAE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71CA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3AEA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FF2497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D544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74AB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9176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4BA7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3B51D7D6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912C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321B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0F16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A9FD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689F71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20E7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1263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4276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7A9CD" w14:textId="77777777" w:rsidR="002C6A15" w:rsidRPr="002C6A15" w:rsidRDefault="002C6A15" w:rsidP="002C6A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7F2E319F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8EA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 xml:space="preserve">Break 17 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A8D1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37F6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C4AC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63A98813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32A5D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10CCF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952CB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0B5C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28BDDAD0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D62E5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 12/20</w:t>
            </w:r>
          </w:p>
        </w:tc>
      </w:tr>
      <w:tr w:rsidR="002C6A15" w:rsidRPr="002C6A15" w14:paraId="4B68AD4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316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4466F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007F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B863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C6A15" w:rsidRPr="002C6A15" w14:paraId="716314F2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BFAD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Weekend 7a - 8a</w:t>
            </w:r>
          </w:p>
        </w:tc>
      </w:tr>
      <w:tr w:rsidR="002C6A15" w:rsidRPr="002C6A15" w14:paraId="4CC16D38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77803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3B46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BA3E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D040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57A23EA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7D8E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914C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EB74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95C2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19A0F078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9923D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BE94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12EB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93DB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5503C35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5E969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8355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410E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9E2EE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B420171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8C1D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0E63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BA92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56F0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02ACB44D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1D0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3CC3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D1CB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2120" w14:textId="77777777" w:rsidR="002C6A15" w:rsidRPr="002C6A15" w:rsidRDefault="002C6A15" w:rsidP="002C6A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C6A15" w:rsidRPr="002C6A15" w14:paraId="72916949" w14:textId="77777777" w:rsidTr="002C6A15">
        <w:trPr>
          <w:trHeight w:val="31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DA220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Weekend 8a - 9a</w:t>
            </w:r>
          </w:p>
        </w:tc>
      </w:tr>
      <w:tr w:rsidR="002C6A15" w:rsidRPr="002C6A15" w14:paraId="617D9459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1072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D850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5D136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7D2C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C6A15" w:rsidRPr="002C6A15" w14:paraId="7B8AB993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110C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E1C42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EC1A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80DE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075ECBC5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E2801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15B8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1D1A5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45ADF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2C6A15" w:rsidRPr="002C6A15" w14:paraId="720D2D90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C053A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178E7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8394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CF94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2C6A15" w:rsidRPr="002C6A15" w14:paraId="13C6DA8B" w14:textId="77777777" w:rsidTr="002C6A15">
        <w:trPr>
          <w:trHeight w:val="310"/>
        </w:trPr>
        <w:tc>
          <w:tcPr>
            <w:tcW w:w="1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9F47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50698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AF56C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601FB" w14:textId="77777777" w:rsidR="002C6A15" w:rsidRPr="002C6A15" w:rsidRDefault="002C6A15" w:rsidP="002C6A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2C6A15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</w:tbl>
    <w:p w14:paraId="45C8BC85" w14:textId="77777777" w:rsidR="007B7404" w:rsidRDefault="007B7404" w:rsidP="00E57080">
      <w:pPr>
        <w:rPr>
          <w:sz w:val="26"/>
          <w:szCs w:val="26"/>
        </w:rPr>
      </w:pPr>
    </w:p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2CB2B703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32AE"/>
    <w:rsid w:val="00123B63"/>
    <w:rsid w:val="00125219"/>
    <w:rsid w:val="00126738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37AF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268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9708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9A9"/>
    <w:rsid w:val="00512954"/>
    <w:rsid w:val="00513C6F"/>
    <w:rsid w:val="00513F7A"/>
    <w:rsid w:val="00514227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4F4B"/>
    <w:rsid w:val="007051D8"/>
    <w:rsid w:val="0070635E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F19"/>
    <w:rsid w:val="00CC09D0"/>
    <w:rsid w:val="00CC1351"/>
    <w:rsid w:val="00CC13EF"/>
    <w:rsid w:val="00CC4641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1EA0"/>
    <w:rsid w:val="00D333F0"/>
    <w:rsid w:val="00D3350C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8093C"/>
    <w:rsid w:val="00D82AAE"/>
    <w:rsid w:val="00D835BA"/>
    <w:rsid w:val="00D84AFE"/>
    <w:rsid w:val="00D854AA"/>
    <w:rsid w:val="00D85D63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7b2bf34545ba23b6e5d083d7640a8d78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be7d6bbf9f595654420278d14d1dc0d8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29A4C5-B580-4D89-8421-013B783CEE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663</Words>
  <Characters>3920</Characters>
  <Application>Microsoft Office Word</Application>
  <DocSecurity>0</DocSecurity>
  <Lines>156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Marer, Kaitlyn (NBCUniversal)</cp:lastModifiedBy>
  <cp:revision>3</cp:revision>
  <dcterms:created xsi:type="dcterms:W3CDTF">2025-12-08T19:38:00Z</dcterms:created>
  <dcterms:modified xsi:type="dcterms:W3CDTF">2025-12-08T19:38:00Z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  <property fmtid="{D5CDD505-2E9C-101B-9397-08002B2CF9AE}" pid="3" name="MediaServiceImageTags">
    <vt:lpwstr/>
  </property>
</Properties>
</file>