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493CDD50" w14:textId="2DD8240A" w:rsidR="002F45AE" w:rsidRDefault="000A7A51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October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>5</w:t>
                            </w:r>
                          </w:p>
                          <w:p w14:paraId="3F0328D2" w14:textId="07DA0E93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DA4956">
                              <w:rPr>
                                <w:b/>
                                <w:sz w:val="40"/>
                              </w:rPr>
                              <w:t>3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493CDD50" w14:textId="2DD8240A" w:rsidR="002F45AE" w:rsidRDefault="000A7A51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October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4F50DB">
                        <w:rPr>
                          <w:b/>
                          <w:sz w:val="40"/>
                        </w:rPr>
                        <w:t>5</w:t>
                      </w:r>
                    </w:p>
                    <w:p w14:paraId="3F0328D2" w14:textId="07DA0E93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DA4956">
                        <w:rPr>
                          <w:b/>
                          <w:sz w:val="40"/>
                        </w:rPr>
                        <w:t>3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52749BC9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 xml:space="preserve">October </w:t>
      </w:r>
      <w:r w:rsidR="00F21E46">
        <w:rPr>
          <w:b/>
          <w:bCs/>
          <w:sz w:val="26"/>
          <w:szCs w:val="26"/>
        </w:rPr>
        <w:t>2</w:t>
      </w:r>
      <w:r w:rsidR="00DA4956">
        <w:rPr>
          <w:b/>
          <w:bCs/>
          <w:sz w:val="26"/>
          <w:szCs w:val="26"/>
        </w:rPr>
        <w:t>7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r w:rsidR="00DA4956">
        <w:rPr>
          <w:b/>
          <w:bCs/>
          <w:sz w:val="26"/>
          <w:szCs w:val="26"/>
        </w:rPr>
        <w:t>November 3</w:t>
      </w:r>
      <w:r w:rsidR="00EB2B47">
        <w:rPr>
          <w:b/>
          <w:bCs/>
          <w:sz w:val="26"/>
          <w:szCs w:val="26"/>
        </w:rPr>
        <w:t>, 2025</w:t>
      </w:r>
      <w:r w:rsidRPr="00D24985">
        <w:rPr>
          <w:sz w:val="26"/>
          <w:szCs w:val="26"/>
        </w:rPr>
        <w:t xml:space="preserve">. </w:t>
      </w:r>
      <w:proofErr w:type="gramStart"/>
      <w:r w:rsidRPr="00D24985">
        <w:rPr>
          <w:sz w:val="26"/>
          <w:szCs w:val="26"/>
        </w:rPr>
        <w:t>A make</w:t>
      </w:r>
      <w:proofErr w:type="gramEnd"/>
      <w:r w:rsidRPr="00D24985">
        <w:rPr>
          <w:sz w:val="26"/>
          <w:szCs w:val="26"/>
        </w:rPr>
        <w:t xml:space="preserve">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5C8BC85" w14:textId="77777777" w:rsidR="007B7404" w:rsidRDefault="007B7404" w:rsidP="00E57080">
      <w:pPr>
        <w:rPr>
          <w:sz w:val="26"/>
          <w:szCs w:val="26"/>
        </w:rPr>
      </w:pPr>
    </w:p>
    <w:tbl>
      <w:tblPr>
        <w:tblW w:w="704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77"/>
        <w:gridCol w:w="1416"/>
        <w:gridCol w:w="1568"/>
        <w:gridCol w:w="2979"/>
      </w:tblGrid>
      <w:tr w:rsidR="00DA4956" w:rsidRPr="00DA4956" w14:paraId="09C54C7B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BECE2C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10/27</w:t>
            </w:r>
          </w:p>
        </w:tc>
      </w:tr>
      <w:tr w:rsidR="00DA4956" w:rsidRPr="00DA4956" w14:paraId="27EBC98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13D02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24DD8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5365F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BEAC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944BE0F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9E76E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Way Too Early with Ali Vitali 5a - 6a</w:t>
            </w:r>
          </w:p>
        </w:tc>
      </w:tr>
      <w:tr w:rsidR="00DA4956" w:rsidRPr="00DA4956" w14:paraId="78819F5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C112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9E40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C92A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271B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6AC1E62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BDF3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E595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5:17:00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6C9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BA41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768188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77F6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F30F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37F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A172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0C33FA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0C9B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6EB1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6808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D1EC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69C6DE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E488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0755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5:43:20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27AB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9F4A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A9D929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14E0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C0A7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5:51:20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929A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ECF2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D843C5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0ECD98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F20AB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913DA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64A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7EF8539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0B274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A4956" w:rsidRPr="00DA4956" w14:paraId="7142778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6A3C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64C2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6BB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1E748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7941D9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0E6C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29E6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30EF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2BD4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6EAC00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F165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82F0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1780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5DBB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7B5707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6213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41B4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87C9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187D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52AE1B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9516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424F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B2E6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056B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15B614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2682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3446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3731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30D2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3677B5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107F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C4B2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BF3A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E470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538B53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44B8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1F1A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0605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BFCA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666AE5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BCB7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8F2E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ACEE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01EB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9AADF3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C10D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F910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C845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E485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0D1453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1389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5A26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3E1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EDD6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13420DB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80AD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3DF9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5D6B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ACDB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FABE3A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5F0F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9FD6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A87A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2A62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BF378C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9693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5496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CDA2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971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7F41399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D882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DA8A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C9A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5E22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DE89BA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B771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4F61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19B6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4CB5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C8B5F86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E6A2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A3D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C0B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68C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DCA15A3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DC919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DA4956" w:rsidRPr="00DA4956" w14:paraId="5B63503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CE88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071F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1913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C952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BA97E8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90D4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FE2B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A6D7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62AE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3FF89D1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7858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AD51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D20D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2497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2A1C13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F4CC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23F5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4076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BDED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53FA14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D46C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0E8D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0F11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F168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8340970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7DE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A07F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FA08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D940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B4630AE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5AD91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DA4956" w:rsidRPr="00DA4956" w14:paraId="00F04DF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62C0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4A1F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6B09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1503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E3C9B7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CB93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AC98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11A4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96DF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602D882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3D11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8F1B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DC03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3C37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35B91B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C887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D4B8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82AC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DE3D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D307E7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2F48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C867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024F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7742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207FCB4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FB9A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2E8C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014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BD9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1478218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76527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DA4956" w:rsidRPr="00DA4956" w14:paraId="15A1AAC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68FC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6ED4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9C62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3048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2DE31D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05D5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8D6E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913B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71FD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66BBC93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A9C5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C4E8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E8A1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422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A0CAE1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3BB3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2249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1A49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5286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60C3C5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EC58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C8F7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9277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AF81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B101038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368B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F42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7FEC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B92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2A5C72E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B025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DA4956" w:rsidRPr="00DA4956" w14:paraId="5C4A10C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080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CBA7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ADFC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74F4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3392D43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3871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2C9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EE60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A7AB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4D8E30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30C2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52DE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973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BD78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D612689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AAD8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0FFE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5CFD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2D77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C1B1A4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0121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4283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8566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831C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0778D7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CE8D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D7D7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2ED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5E60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77801C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9E02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9D3B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B3A1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069C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73F331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9893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0B20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9B9B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663C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C9E02C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7089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1548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4D0C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A474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CAC5E9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C7F4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BA67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E6E7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F898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1837E89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53FB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B05A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E41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08B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4B711C4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A40D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DA4956" w:rsidRPr="00DA4956" w14:paraId="116C9A89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1378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B75F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9EC6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F43E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125DACD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1344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FCF6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10:26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4781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EC8E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78CA05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BAD9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011C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73D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5125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FD4AC9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1020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886A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1F3D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4EDD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C2AF25C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F1B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6B2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B363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C0E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3EB87F7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06FB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Last Word with Lawrence O'Donnell (re-air) 1a -2a</w:t>
            </w:r>
          </w:p>
        </w:tc>
      </w:tr>
      <w:tr w:rsidR="00DA4956" w:rsidRPr="00DA4956" w14:paraId="4E2686E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BF48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1E60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2200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2F6E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4A8F174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34D4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8571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1:26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1CCF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1282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523BB5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C927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D099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5148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288B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6A608A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77AF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4EE3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4367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AFFD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6E0F352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6492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50C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6C6F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BDD2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408C4F9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EE360E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10/28</w:t>
            </w:r>
          </w:p>
        </w:tc>
      </w:tr>
      <w:tr w:rsidR="00DA4956" w:rsidRPr="00DA4956" w14:paraId="5456618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795C7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DE5E6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D7C55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9AE0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F62F8E7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E8D5E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Way Too Early with Ali Vitali 5a - 6a</w:t>
            </w:r>
          </w:p>
        </w:tc>
      </w:tr>
      <w:tr w:rsidR="00DA4956" w:rsidRPr="00DA4956" w14:paraId="5C4A175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384A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56A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B6E6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63C7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4D3F403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E3F5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0EB8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5:17:00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8B5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7464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ABA180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E9F6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6C33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C95D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CFFB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3CA383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949A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BFFA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AD3E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F130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63FC15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C01D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00E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5:43:20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8FA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715E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11F2C9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8131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080C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5:51:20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9AAE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E8B3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8AA341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FDBF58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A278C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00FE2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3FCE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73E85AC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9D07B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A4956" w:rsidRPr="00DA4956" w14:paraId="388CE99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AF12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30F1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67A4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9E3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57F482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A371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F98F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CE78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AA95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98F1CC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F8F9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4F0D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7751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3D42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F8E807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10AF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E706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C2FD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3F29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550DC1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4425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27C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E7E4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03F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EBF4AF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7F6E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8F87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14F5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E841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34926A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AC37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8690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29E2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AA2E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AA2527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BC1B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41B9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2749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F33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16F262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2254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DC9D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6541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5D02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0984FA9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6C88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6FB1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C8A3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F0B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77FED5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4E0F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7EE2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90AE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39EC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48AFE70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2399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92FA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5D79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B7B2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6EDC02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EADF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3CB7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0A68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1B29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5B5F4C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225F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811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E17D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48CA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536B436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D7DD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2913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A474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CFCC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9E523C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594B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7299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2678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AADA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D21C3B1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98A83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3B6E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CAAA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01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6C65808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5D20F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DA4956" w:rsidRPr="00DA4956" w14:paraId="12707D0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BFC8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2B3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4C9D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1150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428FDD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9DE2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B1DE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7348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7364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116A0B1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FABC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DB67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D4CB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4FAE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7770F3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9555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BC37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6BCC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493C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CE23EA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E9DF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F24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2157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D90A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E24D6F1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DE7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45D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B95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A45C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15DD55A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568CA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DA4956" w:rsidRPr="00DA4956" w14:paraId="1E87AAF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EC7D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6783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FF89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1257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EDC29F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7747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AE64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1C3E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479A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6A38A21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23C2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A54B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10BA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90CB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7819EE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E2F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AE73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401B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39FA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2F3E9D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9890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A1F6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411D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DCB1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5B6B1A0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024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CB6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947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2857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303D17B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C8EB9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DA4956" w:rsidRPr="00DA4956" w14:paraId="38DC826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847A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1C80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49AA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CC8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FB7BC3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3296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C7B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262D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798A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2FE32AE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A43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82BC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50C2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FDB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E45DF1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24D9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779F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FBA7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18C7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E461E6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D0C0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2BCE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7019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5568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0F17E1F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9A8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E95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50B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D56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7825317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063D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DA4956" w:rsidRPr="00DA4956" w14:paraId="6488F76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A977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1585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5FC1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4979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3BCF4CA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7883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2DFA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C0DB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7414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A931F2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C8E0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1FAA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9135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8899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A13376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FD97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6751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6921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ECE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FAE4FF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11D9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92C6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86F4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1380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5F6CD2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E62C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0B1B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F1E5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AB2B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7F8CD4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A339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994C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C576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0DE9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E46861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714A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FFC9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945D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8B93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EC6F7F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2032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FEC3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6269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4420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A51C3A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29E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159E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2120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AC26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9538AF3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121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0B8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B1C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2264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D5B0EAE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64A3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DA4956" w:rsidRPr="00DA4956" w14:paraId="27DA27D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011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A1E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AC9E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14D9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3378F6A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848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A142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10:26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3EAE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80F8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3BE00F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A3BA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E71B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D7EB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2979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D3F3F6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7519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26D4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7A2E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1246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DA53DFC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FB86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2B99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8BB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4F7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702DC1B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7C2A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Last Word with Lawrence O'Donnell (re-air) 1a -2a</w:t>
            </w:r>
          </w:p>
        </w:tc>
      </w:tr>
      <w:tr w:rsidR="00DA4956" w:rsidRPr="00DA4956" w14:paraId="3E67503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2B91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2C96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50A1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0415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43BD46C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3A6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82EC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1:26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80B3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4402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D0B75E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1CFE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F9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51E9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4569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389948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66FC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B688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F71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0F4B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07EE66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14F7A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6CD8D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C7ABE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A000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8E2AF30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F5AC92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10/29</w:t>
            </w:r>
          </w:p>
        </w:tc>
      </w:tr>
      <w:tr w:rsidR="00DA4956" w:rsidRPr="00DA4956" w14:paraId="1172802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6780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C34E6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A444B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C5B2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DCAC086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AB117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Way Too Early with Ali Vitali 5a - 6a</w:t>
            </w:r>
          </w:p>
        </w:tc>
      </w:tr>
      <w:tr w:rsidR="00DA4956" w:rsidRPr="00DA4956" w14:paraId="3255231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8C5E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CCDB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CB20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7B55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6D450BA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0D07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A148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5:17:00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3209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69F2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4D982F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E3B5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6CE9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F94B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872D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51D802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1D25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F10B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0B3A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9D3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4508B59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97D3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5209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5:43:20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0F00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4A02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513641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EC25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2DB8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5:51:20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D766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53B5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AC865E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F358CA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A2168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47D88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B249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79EF69F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F9A0E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A4956" w:rsidRPr="00DA4956" w14:paraId="427A350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7DB6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997C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0632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93319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D8B5D9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20E0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05E3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AFE4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9E0A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24CEC3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3949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78FF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AB1E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8979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504C57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F3B8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B3DF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55F9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0C72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DF0633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9159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E5BA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01EE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DF44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6A5856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BFE4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742A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4345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7DDD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6CFDB0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B78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0A25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19A5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A92D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DBA0E6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394A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AD27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7F1A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D3F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05E2C4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8A00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FEF0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0D79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CDBE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7CDB20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4779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C4AE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3260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618A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4E484D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2FF0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E4C2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CCFE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1D42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5C127A3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991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5962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ED4A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FD24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2D1C3A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8091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29C0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8104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66BC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BD3CAF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AC78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4C62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1BC2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BE7A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5B12C869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D330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B653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6C85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1B2B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17FD0F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F567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5B3E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4860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7A3B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4997EFE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2DE8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1FB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D2B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A87D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0F1FF5D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9D23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DA4956" w:rsidRPr="00DA4956" w14:paraId="5613089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E70F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0C04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DF42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869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EF9728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D979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D7D0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27B7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6683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6F011D3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B8FB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638A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917B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FC3A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1CABF6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322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0FAA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DDB9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E561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EFA382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E7C1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C0AE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AF36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83B5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6F80F6E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9E49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2A72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758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DD4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02AC57A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4E2B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DA4956" w:rsidRPr="00DA4956" w14:paraId="08542C9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68CD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71FA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61EE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DABC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EEA00C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060C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D485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C5B1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E568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79970E2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C079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C020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675A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D2AF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23B2DA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659F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5248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72EC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B4D9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BBED11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4580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22A5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FE42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FEEF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EA2870E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5AD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D0D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C7C6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997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CD11343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24049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1p - 2p</w:t>
            </w:r>
          </w:p>
        </w:tc>
      </w:tr>
      <w:tr w:rsidR="00DA4956" w:rsidRPr="00DA4956" w14:paraId="22A2E96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CB54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41B2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241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7A85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16A5F79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FEFC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F62D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FA40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3824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7FFB5C6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D71D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4E02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827F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1E28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9335DB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5080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26B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1876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567F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1091B1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F9C5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D5B1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B947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C35C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CC4B670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39D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4C9F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3FE6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F68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5884F4E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BF0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DA4956" w:rsidRPr="00DA4956" w14:paraId="7C96825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71C0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C322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FA8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11BD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4839E18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31F0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9CD5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8851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6731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AE9FF1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D6C9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BA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0F54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F129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8B7E88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823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BE52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3B28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5EF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87282A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561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2878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6B04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5199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8662FC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A21B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D6C4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F11F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02EF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3D9ABC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345F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03E2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CDF5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1EF6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F8FFA4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043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A588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3EC5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8DCA2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EC242A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148A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D778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0353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736E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2271EB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357A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7A0B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CE1D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10E1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6782255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2247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450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E8BB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BC3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23557252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9C9F1F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10/30</w:t>
            </w:r>
          </w:p>
        </w:tc>
      </w:tr>
      <w:tr w:rsidR="00DA4956" w:rsidRPr="00DA4956" w14:paraId="1019CCD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0F6D7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E802A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BA2A3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160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2BC2302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D4473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Way Too Early with Ali Vitali 5a - 6a</w:t>
            </w:r>
          </w:p>
        </w:tc>
      </w:tr>
      <w:tr w:rsidR="00DA4956" w:rsidRPr="00DA4956" w14:paraId="6AEB18E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7AF0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2C5A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5B29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2498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23EBE97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8435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C5B9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5:17:00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17FE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56E0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3F4277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7BD0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B0CE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BF56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3572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855D31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C1E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2A69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EDBE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72B5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89FB6D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0CFC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01A1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5:43:20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6273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C608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0C4131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63EE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90EB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5:51:20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6960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5E3E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9A943E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1C5555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0275C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6CE2E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8A33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1AE1B36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9FAC9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A4956" w:rsidRPr="00DA4956" w14:paraId="200C8A1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6E38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35DB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F7E7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26EAB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DB57A1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B34E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96ED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EF22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D4C5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BACB04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9CD2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104E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5C55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FA57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F89857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3B9D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E4FE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D2A3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84D4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5F1807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21C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C326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724E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FEA0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417442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9DCA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2A57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2CC6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957B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2A17F8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E4D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E960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EEDA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FE85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06C8C7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5B4F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CECB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1A86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670A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F0D824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563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5A6D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EB34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008C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60746A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C8CC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2839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F201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E928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854405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CB0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1E5D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C3CD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6804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5E737309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44E6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16DC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C943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F635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7FC6BBD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101A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28C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B5FD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7A2A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A21109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0767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E04A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56EC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8C38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2462521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694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5E55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C658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F5F2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DD4517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3AD3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9230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1636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AE5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D4E81F7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56193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121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572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0F4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7142590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DCA78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DA4956" w:rsidRPr="00DA4956" w14:paraId="2BC80D3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1C34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D5CF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3AE5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343A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12B318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F571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BCC1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2636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D463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5CA0BDD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7CC7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B51C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C802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C471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FDDAC8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FA23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F124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C7EF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F8F6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2ACB7F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F7F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B36E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648A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D4D5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63A7B1C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F21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85BA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071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C711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A537B34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91A42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DA4956" w:rsidRPr="00DA4956" w14:paraId="1F0D3DC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A70A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08C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4E37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62E5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E34E15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7407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14B9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E577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F62F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7702E723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6B71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B461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DFFC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98F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08DBBB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A0F7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03BD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4B1B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2E16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DA0C45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6C45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6B67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3A98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AC0B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889A906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019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E7D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4575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459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361C546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610D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DA4956" w:rsidRPr="00DA4956" w14:paraId="6E58F3C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A0A4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9761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864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052E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219A8C3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C27C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ED01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4:23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1D12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AED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26D3FA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18AC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5864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4:35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D1C0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9D27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47B3FFD8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E57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06F6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4:46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ECCC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40DD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545912F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ADC4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195B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4:56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8717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64EC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4E0681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A66E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B64F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D540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DC44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9B0C55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5CA9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AD2D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7217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D097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6640C0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E78E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15D3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2916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1D92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96B888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F1DA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040D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551E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3C8D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622F547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1D9B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A3B8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AF2E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6471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3DBF48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28AB9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4B910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06A25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EA85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FDDA5A5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841D03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 10/31</w:t>
            </w:r>
          </w:p>
        </w:tc>
      </w:tr>
      <w:tr w:rsidR="00DA4956" w:rsidRPr="00DA4956" w14:paraId="2587B03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2898B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775C0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115CC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0B33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172C2303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806EE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DA4956" w:rsidRPr="00DA4956" w14:paraId="2F51407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7E45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E89B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5CA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509AE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171DC71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1D5A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DBCF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6EEA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F3D5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B22573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2DC1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1BD0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CFC7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D91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D54E084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93AE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5092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E071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223D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4B5FD4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60EC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0E40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9635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50FA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00FEB0B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1E8C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AFFC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3D3C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F781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2002C32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8DE2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FAA9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FC7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3F3F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151045CC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5EED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853A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DBAD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63C3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D96C49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271B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11B5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3031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9860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7DDE05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14BE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9651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7CF1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1685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664E450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590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3BEA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638B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A2D0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36ED149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9FA9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EB09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A87B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5947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403523A6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B8E4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E97E1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57B4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6A21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67A4FDFE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5624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943B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7CD92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6512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1137EB6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0E08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25A0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5C21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3177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347D9AEF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F7B1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291B9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D5B05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9AF7A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55D54EB5" w14:textId="77777777" w:rsidTr="00DA495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DA4D4" w14:textId="77777777" w:rsidR="00DA4956" w:rsidRPr="00DA4956" w:rsidRDefault="00DA4956" w:rsidP="00DA4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495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266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410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793945AE" w14:textId="77777777" w:rsidTr="00DA495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39533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DA4956" w:rsidRPr="00DA4956" w14:paraId="1B815472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31E1F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7531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C872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9DA8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0401DA4D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1665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0EC8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EE2B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C60F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DA4956" w:rsidRPr="00DA4956" w14:paraId="366FD1A5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07046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FFF0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781F8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1B314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DA4956" w:rsidRPr="00DA4956" w14:paraId="03C3D110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A7670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E9C2D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A3CFE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2C38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A4956" w:rsidRPr="00DA4956" w14:paraId="3191BCBA" w14:textId="77777777" w:rsidTr="00DA495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7FD13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48677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73E6C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DA495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2A21B" w14:textId="77777777" w:rsidR="00DA4956" w:rsidRPr="00DA4956" w:rsidRDefault="00DA4956" w:rsidP="00DA49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</w:tbl>
    <w:p w14:paraId="14C58329" w14:textId="77777777" w:rsidR="007B7404" w:rsidRDefault="007B7404" w:rsidP="00E57080">
      <w:pPr>
        <w:rPr>
          <w:sz w:val="26"/>
          <w:szCs w:val="26"/>
        </w:rPr>
      </w:pPr>
    </w:p>
    <w:p w14:paraId="3BFE9098" w14:textId="6D02D116" w:rsidR="002F45AE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408FA053" w:rsidR="00571AED" w:rsidRPr="00A41EEC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B0950">
        <w:rPr>
          <w:rFonts w:asciiTheme="minorHAnsi" w:hAnsiTheme="minorHAnsi" w:cstheme="minorHAnsi"/>
          <w:sz w:val="26"/>
          <w:szCs w:val="26"/>
        </w:rPr>
        <w:t>Please contact</w:t>
      </w:r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EF2D9E">
        <w:rPr>
          <w:rFonts w:asciiTheme="minorHAnsi" w:hAnsiTheme="minorHAnsi" w:cstheme="minorHAnsi"/>
          <w:sz w:val="26"/>
          <w:szCs w:val="26"/>
        </w:rPr>
        <w:t>NBC Uni CD Programming Team</w:t>
      </w:r>
      <w:r>
        <w:rPr>
          <w:rFonts w:asciiTheme="minorHAnsi" w:hAnsiTheme="minorHAnsi" w:cstheme="minorHAnsi"/>
          <w:sz w:val="26"/>
          <w:szCs w:val="26"/>
        </w:rPr>
        <w:t>,</w:t>
      </w:r>
      <w:r w:rsidRPr="00EF2D9E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Pr="002700A2">
          <w:rPr>
            <w:rStyle w:val="Hyperlink"/>
            <w:rFonts w:asciiTheme="minorHAnsi" w:hAnsiTheme="minorHAnsi" w:cstheme="minorHAnsi"/>
            <w:sz w:val="26"/>
            <w:szCs w:val="26"/>
          </w:rPr>
          <w:t>cd.programming@nbcuni.com</w:t>
        </w:r>
      </w:hyperlink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DB0950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A41E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32AE"/>
    <w:rsid w:val="00123B63"/>
    <w:rsid w:val="00125219"/>
    <w:rsid w:val="00126738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8F9"/>
    <w:rsid w:val="00190B2B"/>
    <w:rsid w:val="0019326D"/>
    <w:rsid w:val="00194692"/>
    <w:rsid w:val="001A2361"/>
    <w:rsid w:val="001A37AF"/>
    <w:rsid w:val="001A7AD5"/>
    <w:rsid w:val="001A7D91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3D33"/>
    <w:rsid w:val="001E42CE"/>
    <w:rsid w:val="001E747C"/>
    <w:rsid w:val="001F13BC"/>
    <w:rsid w:val="00200252"/>
    <w:rsid w:val="0020373D"/>
    <w:rsid w:val="002112A3"/>
    <w:rsid w:val="002129D9"/>
    <w:rsid w:val="00214258"/>
    <w:rsid w:val="00215DAB"/>
    <w:rsid w:val="00215FF5"/>
    <w:rsid w:val="00221374"/>
    <w:rsid w:val="00221523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572A"/>
    <w:rsid w:val="0023595B"/>
    <w:rsid w:val="0023619B"/>
    <w:rsid w:val="002365D5"/>
    <w:rsid w:val="00236BC4"/>
    <w:rsid w:val="00237260"/>
    <w:rsid w:val="002408A8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90044"/>
    <w:rsid w:val="00290BA1"/>
    <w:rsid w:val="00296DA3"/>
    <w:rsid w:val="00296FDC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9A9"/>
    <w:rsid w:val="00512954"/>
    <w:rsid w:val="00513C6F"/>
    <w:rsid w:val="00513F7A"/>
    <w:rsid w:val="00514227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51D8"/>
    <w:rsid w:val="0070635E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30FF"/>
    <w:rsid w:val="007D497C"/>
    <w:rsid w:val="007D5790"/>
    <w:rsid w:val="007D641B"/>
    <w:rsid w:val="007D646C"/>
    <w:rsid w:val="007D7247"/>
    <w:rsid w:val="007D7AED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49B2"/>
    <w:rsid w:val="007F4CED"/>
    <w:rsid w:val="007F4FA1"/>
    <w:rsid w:val="007F7FE7"/>
    <w:rsid w:val="00802C0D"/>
    <w:rsid w:val="00802F40"/>
    <w:rsid w:val="0080420C"/>
    <w:rsid w:val="008054DF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AD5"/>
    <w:rsid w:val="009A1365"/>
    <w:rsid w:val="009A1AEA"/>
    <w:rsid w:val="009A1EF8"/>
    <w:rsid w:val="009A21D1"/>
    <w:rsid w:val="009A4189"/>
    <w:rsid w:val="009A6D02"/>
    <w:rsid w:val="009A78EA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7740"/>
    <w:rsid w:val="00AE25CE"/>
    <w:rsid w:val="00AE2645"/>
    <w:rsid w:val="00AE33D8"/>
    <w:rsid w:val="00AE59E5"/>
    <w:rsid w:val="00AE5CD4"/>
    <w:rsid w:val="00AF01C4"/>
    <w:rsid w:val="00AF01FC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2213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F19"/>
    <w:rsid w:val="00CC09D0"/>
    <w:rsid w:val="00CC1351"/>
    <w:rsid w:val="00CC13EF"/>
    <w:rsid w:val="00CC4641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1EA0"/>
    <w:rsid w:val="00D333F0"/>
    <w:rsid w:val="00D3350C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8093C"/>
    <w:rsid w:val="00D82AAE"/>
    <w:rsid w:val="00D835BA"/>
    <w:rsid w:val="00D84AFE"/>
    <w:rsid w:val="00D854AA"/>
    <w:rsid w:val="00D85D63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cd.programming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CE6436B459D4A999384E9665D6807" ma:contentTypeVersion="19" ma:contentTypeDescription="Create a new document." ma:contentTypeScope="" ma:versionID="3b643e5ceee2e644f7c5d28d591b8890">
  <xsd:schema xmlns:xsd="http://www.w3.org/2001/XMLSchema" xmlns:xs="http://www.w3.org/2001/XMLSchema" xmlns:p="http://schemas.microsoft.com/office/2006/metadata/properties" xmlns:ns2="0d389793-9d09-4420-85a0-e1bc1b5a8acc" xmlns:ns3="eabaece9-71d9-4833-a7d0-9322e5a04451" targetNamespace="http://schemas.microsoft.com/office/2006/metadata/properties" ma:root="true" ma:fieldsID="efb30aaea4c3cb2834070d18c064e64e" ns2:_="" ns3:_="">
    <xsd:import namespace="0d389793-9d09-4420-85a0-e1bc1b5a8acc"/>
    <xsd:import namespace="eabaece9-71d9-4833-a7d0-9322e5a044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389793-9d09-4420-85a0-e1bc1b5a8a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baece9-71d9-4833-a7d0-9322e5a0445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ae5986-5817-441f-bdaa-d99f3842c478}" ma:internalName="TaxCatchAll" ma:showField="CatchAllData" ma:web="eabaece9-71d9-4833-a7d0-9322e5a04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baece9-71d9-4833-a7d0-9322e5a04451" xsi:nil="true"/>
    <lcf76f155ced4ddcb4097134ff3c332f xmlns="0d389793-9d09-4420-85a0-e1bc1b5a8ac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A4651C-7421-44E4-9494-ED14BE5160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389793-9d09-4420-85a0-e1bc1b5a8acc"/>
    <ds:schemaRef ds:uri="eabaece9-71d9-4833-a7d0-9322e5a044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eabaece9-71d9-4833-a7d0-9322e5a04451"/>
    <ds:schemaRef ds:uri="0d389793-9d09-4420-85a0-e1bc1b5a8acc"/>
  </ds:schemaRefs>
</ds:datastoreItem>
</file>

<file path=customXml/itemProps3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2025</Words>
  <Characters>6747</Characters>
  <Application>Microsoft Office Word</Application>
  <DocSecurity>0</DocSecurity>
  <Lines>1349</Lines>
  <Paragraphs>877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Steele, Lilly (NBCUniversal)</cp:lastModifiedBy>
  <cp:revision>2</cp:revision>
  <dcterms:created xsi:type="dcterms:W3CDTF">2025-10-22T19:12:00Z</dcterms:created>
  <dcterms:modified xsi:type="dcterms:W3CDTF">2025-10-22T19:12:00Z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0x010100B7FCE6436B459D4A999384E9665D6807</vt:lpwstr>
  </property>
  <property fmtid="{D5CDD505-2E9C-101B-9397-08002B2CF9AE}" pid="3" name="MediaServiceImageTags">
    <vt:lpwstr/>
  </property>
</Properties>
</file>