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408C1F1C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>October 2025</w:t>
      </w:r>
    </w:p>
    <w:p w14:paraId="4C11E492" w14:textId="6E4BE1F3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CA5416">
        <w:rPr>
          <w:b/>
          <w:bCs/>
          <w:sz w:val="48"/>
          <w:szCs w:val="48"/>
        </w:rPr>
        <w:t>3</w:t>
      </w:r>
    </w:p>
    <w:p w14:paraId="78A31AA3" w14:textId="04AA71AA" w:rsidR="00781D36" w:rsidRPr="00781D36" w:rsidRDefault="00781D36" w:rsidP="00781D36">
      <w:r w:rsidRPr="00781D36">
        <w:t> </w:t>
      </w:r>
    </w:p>
    <w:p w14:paraId="2441C80B" w14:textId="2758EAAA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>
        <w:rPr>
          <w:b/>
          <w:bCs/>
        </w:rPr>
        <w:t xml:space="preserve">October </w:t>
      </w:r>
      <w:r w:rsidR="00CA5416">
        <w:rPr>
          <w:b/>
          <w:bCs/>
        </w:rPr>
        <w:t>13</w:t>
      </w:r>
      <w:r w:rsidRPr="00781D36">
        <w:rPr>
          <w:b/>
          <w:bCs/>
          <w:vertAlign w:val="superscript"/>
        </w:rPr>
        <w:t>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</w:t>
      </w:r>
      <w:proofErr w:type="gramStart"/>
      <w:r w:rsidRPr="00781D36">
        <w:t>A make</w:t>
      </w:r>
      <w:proofErr w:type="gramEnd"/>
      <w:r w:rsidRPr="00781D36">
        <w:t xml:space="preserve"> good schedule has been provided below for all locals </w:t>
      </w:r>
      <w:proofErr w:type="gramStart"/>
      <w:r w:rsidRPr="00781D36">
        <w:t>missed</w:t>
      </w:r>
      <w:proofErr w:type="gramEnd"/>
      <w:r w:rsidRPr="00781D36">
        <w:rPr>
          <w:b/>
          <w:bCs/>
        </w:rPr>
        <w:t>.</w:t>
      </w:r>
      <w:r w:rsidRPr="00781D36">
        <w:t> </w:t>
      </w:r>
    </w:p>
    <w:p w14:paraId="0AA405F9" w14:textId="77777777" w:rsidR="00781D36" w:rsidRPr="00781D36" w:rsidRDefault="00781D36" w:rsidP="00781D36">
      <w:r w:rsidRPr="00781D36">
        <w:t> 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P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142D42E9" w14:textId="77777777" w:rsidR="00CA5416" w:rsidRPr="00CA5416" w:rsidRDefault="00781D36" w:rsidP="00CA5416">
      <w:pPr>
        <w:pStyle w:val="xmsonormal"/>
        <w:shd w:val="clear" w:color="auto" w:fill="FFFFFF"/>
        <w:spacing w:before="0" w:beforeAutospacing="0" w:after="0" w:afterAutospacing="0"/>
        <w:rPr>
          <w:rFonts w:ascii="Aptos" w:hAnsi="Aptos"/>
          <w:color w:val="242424"/>
        </w:rPr>
      </w:pPr>
      <w:r w:rsidRPr="00781D36">
        <w:t>  </w:t>
      </w:r>
      <w:r w:rsidR="00CA5416" w:rsidRPr="00CA5416">
        <w:rPr>
          <w:rFonts w:ascii="Aptos" w:hAnsi="Aptos"/>
          <w:b/>
          <w:bCs/>
          <w:color w:val="FF0000"/>
          <w:bdr w:val="none" w:sz="0" w:space="0" w:color="auto" w:frame="1"/>
        </w:rPr>
        <w:t>MONDAY, 10/27</w:t>
      </w:r>
    </w:p>
    <w:p w14:paraId="276C9892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13131F25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25EE2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2E5B8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7B4D6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560539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032F3298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9E943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A8467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A4FAB6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32CEA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FF02CDB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B494B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ACDE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7942E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094030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37417C3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5A8F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60230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2BF9B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18A4B9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13B9A33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0636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B2AF9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077578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326438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E8CC581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9778E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06491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2E5438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61948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981CF70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3FFD2E7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10/28</w:t>
      </w:r>
    </w:p>
    <w:p w14:paraId="684AD23D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7C994D05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064B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D3E82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7D80F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CAA14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05D4B6F7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CB62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558B7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D4AAD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AA42E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0B833001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7BD38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6FE6C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F4FAE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49E92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88226FA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D542D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73464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5D060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BD7019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AFA62DF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1E31F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70A9B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2B1C5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EBB13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778EB7D9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AFE15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63FE9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2B1E6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3B3C8D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92FFCBD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0FFB0B6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57AEB249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2AE59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B7E4B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CF4CA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BB7CC6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9E9D927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FA8C2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E0D5F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9:15a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7D5E5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9901E0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007BC4DB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3C5A6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65D65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9:24a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DCEA7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1D05FD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21D03A36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3BC87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86854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9:33a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B4BAE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73A6BB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1971FC7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56012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76553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9:42a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AED22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FFE99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5E18DD9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AFA3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4E29E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9:51a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A9A08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0950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259AFDB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0B9E1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BDA80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10:00a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E4318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C836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15BC2933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E8533B1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7C670598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1CF91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8D4AC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79FF6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47968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12AA5A33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4E93C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88010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9B305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999308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0CC441BC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53042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D3642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B4E13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2FC5CD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B7341D2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1A913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42464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8F9E7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BFE2F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0FB63F53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B10D8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61A22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69A6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ADE1A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754B8F7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A8187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BF416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C104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48B50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84887CB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18E39BC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537E4AAE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49A39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1667F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A07C2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C7A7D4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51C208B9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03C6C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EEC59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20371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EF88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1C749BB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D5705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433F8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E8DEE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BD35D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D27518D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644F7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4A765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AA616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6E9E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43244257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06EE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5A93B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E1B57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FC465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111D44D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40A7FDE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10/29</w:t>
      </w:r>
    </w:p>
    <w:p w14:paraId="21D81EB9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778E66E6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1F661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9C53B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45CD0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D7957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7E173888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0E6FE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E6DAF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6BE3F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16571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456ACF95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E0C84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70CE1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9E66C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A8D4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7069E8C5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AA6B7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E949A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BBB04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66BCE8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2039C377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13BB4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03D02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6628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0FC65D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3877F2A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0C725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8C343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C51C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9984C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02642ED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6E261AE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752A6F65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CA131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C6DF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23978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7957CF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49A79570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0075A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AF044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42F11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27605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56B24FD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1CCD7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04328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12C05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69303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58030D3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76DF8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6AA4F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47B74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4E0771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0CABEDE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DDE00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E82A1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A2602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4FCF26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D09313B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4B24B19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2C15C2B6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F7CD6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90DC8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68687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7CF6D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547105A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DB939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B9C8A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54268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570426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94FC3A2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4B31E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C713C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4ED2D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FAA318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5D5E5D5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10F79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8331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CD49F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9B09D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2BF791A1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DEFCF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9B486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34710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DFFCF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3546BC9F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9A8C6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0A2D1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71AF4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5D95C0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5BEE4E1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75F8E60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4EB24922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E5DA0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EB3B7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55A2D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55051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770D7562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C734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CFEB3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7ECD0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8C8D1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3B0273E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5D1C1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0CC44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D2AAA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EA118D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2357EBD9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DE20E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A144A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D311A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5A32B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E7C8039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FFB01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13F89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396C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C7B2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94FDF61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8394974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10/30</w:t>
      </w:r>
    </w:p>
    <w:p w14:paraId="48C3D057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5BCB8532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1C745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A82C8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1521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764F4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6B41F90B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C1B06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99F03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A1EED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5454B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2C1DD56F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FC06A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8A8B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8D18B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FB2DE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8EAF01D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91D23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AB8C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D0D0D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E79FD0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13C7C25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0A64A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30AA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7D12F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4D8D8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9C49D94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735F1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13284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C230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D970AD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6DDECA4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ACC1A0F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429F4D3E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107A0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27454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9A692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BFB569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5460FC81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63240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6A1EF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32143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3F385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2CF82C36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3C2B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11EF3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134A8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1E06D0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58C1858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C4D48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193E3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75A12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B3F35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763733B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EAEA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CE14F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07A76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AD88B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0184CEF1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487D9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06FDE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48082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6D633B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F03945E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75FC96C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0478D8EE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BEE91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FC07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874AC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4D95C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4DAFE91A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26D4D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BF0BC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9:15a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3481F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6A363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27172384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8E589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E9AA5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9:24a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39A86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FE192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2426401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BA439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BFBA0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9:33a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50143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23E62F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ED50D20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03466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1385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9:42a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CBF1D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08DB6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9E6D9BE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56C4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F6C2D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9:51a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9CB79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C4319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7884062F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C28B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F1B98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10:00a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678F3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ED1D2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7BEE1F93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93E36D2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4BA8C283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CA103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DC3C6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055CD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C83511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23B91D1D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3B06D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8130A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336CE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E4A5CB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E830F22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9EAD2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64A02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6082C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85A11F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6E4D34F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E8624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0EBF8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D60B9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8845A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200BAF10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8B6E0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08740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57416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75BE20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D6A0B92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47BFB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91E31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C096B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636D70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84ACE7C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8E03AD8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075B2970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3E5B7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47CCC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86F0D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D325B9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6F14056E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51717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7BFDB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C2050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473DA0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E3ACC31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2132C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A6438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796B4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158FC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3A08534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B8657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19753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B1FFB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ACEA2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DB07CE0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3196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921B0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246FA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DC40D8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6B3987B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2ED913B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10/31</w:t>
      </w:r>
    </w:p>
    <w:p w14:paraId="2EE96983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7222D7D9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81A1B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254B6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CBC16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C6A13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2E9911D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BF941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A23F8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6B145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F793B1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47D51F1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70FEF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F340F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105D1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D0CE0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791BFCFC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BD4B2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F86D9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90CE3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44BD39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A73DD91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C5421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86220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4826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9B2F5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2900F9B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07F00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8FE2A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F8188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D1114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BB38618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12C504A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61C5A44A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10ED3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6A2C8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3A278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0C527F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7874428C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3C96C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713FB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A606D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61BBF4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5272681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9FCE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D90AE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434F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F06A34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7F35B67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D05F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DBC70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6F24A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DDA44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82A0D69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06800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6B08F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4436B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F3C06D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C8E41A3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5139B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1F8FF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E223C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83ACF0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2B4AEB5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78EAD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D752F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9795E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5F225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589F2673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C92FBAA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5F6AEB72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CDAC8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61B0E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CC8EA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892C08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2A81216A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D76BA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48B29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8200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25A5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73D23CC6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EB968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F9B92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0719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2B40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20E59446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7260E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FC6A3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829F5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276F4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58077D9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75F6D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8BF69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7FE02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C8696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C829B19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984CAB3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1A560CFB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610CD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368FC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7F42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9D807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48BEAA2B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3CB20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8797C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D5AAD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07F13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44035D16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31AD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7AC26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8046F4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2EC33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4C2BF064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16DB8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F946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1D9B5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DC797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3825807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B20E5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DCC33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939B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68188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063EF7F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77BB9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5634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9E948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B5C56F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4E7A025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4F79072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5ED829B8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6D398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45FC1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5C43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A5707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654F1B48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C5634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7EF9D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44169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232BAB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F80D2D8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D6830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6D96A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389EB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CBDF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A0DD0EC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259D0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07143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9EDAD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3F5789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EF702F9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14E9B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57E91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96646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97D5EF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539D96F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37573C09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11/3</w:t>
      </w:r>
    </w:p>
    <w:p w14:paraId="28A6EE67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134269CB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14A3A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D8483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5839E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B33D4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527562D7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E14F8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51CD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20A83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E1473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CB4705F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5DC0E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BF106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E4096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4A1FD8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0F5FF8CE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47AA4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5B4CD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A09E8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EEEF5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24E1EC20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D8AC6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5B0D1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12EAC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C5949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4FA2B4E5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2C52D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35D1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C845A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24036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0029D6B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F5DDEBF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60946EDA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372D2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C6DC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9BB30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2FB736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FB8A667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6D920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88523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C7C85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5ED906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3C038EE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D4947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51356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7BBBB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DE2864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494CD250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54C99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C5A7F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C9F5A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E25E6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BC4EF6C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2D1DA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D8752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1323F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56DF6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037F08D0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21D1E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7DA82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A91DD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E9842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D231135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81C75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C91BC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3BDD4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A52FA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55806C8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D08E90B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0B5BC0BD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E1224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ED3BC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1C669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997CF6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1284D908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DBE3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764C1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521CF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2D3CDD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4C1A043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86CD5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81513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164C9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84A52D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21D60C7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2E205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BF9C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C9520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5CCC7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42312FB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1680E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5B996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19A1F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6789E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09BDE8F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6B5D058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11/4</w:t>
      </w:r>
    </w:p>
    <w:p w14:paraId="580682E1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43E26445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D7D37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D790D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D169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B8BAC8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2BE259BB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2D8E3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B4F9E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E4797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14ED59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3C5D091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9321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22E64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E8464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DCAC2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4EAB9672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DF0BD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D5883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D8618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22D75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A7B7A7A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B7609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015E2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856A6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4F339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3648BFA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168AD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DA136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265AF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7B75D6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35ACBC4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D47DECB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070097B9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3ADB4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FA075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9177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06B95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5F2B24A5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C93D5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43281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65F35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361E09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944C342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29C4E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74A30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9ED85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DFA188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314E550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03A7B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45470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C1EE6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E45EC8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D525E87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AE12E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18879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161A2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F6E8E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09BAC14C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01554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30945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B71BB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AEA348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C9646AA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C21E198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lastRenderedPageBreak/>
        <w:t>WEDNESDAY, 11/5</w:t>
      </w:r>
    </w:p>
    <w:p w14:paraId="0AD84509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1484C225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DD225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7A522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AF262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824B4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0764239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18CB2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35619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EEBFD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41917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AF83EF3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D73CD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456CB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6901F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7E7916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31B4E86B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93B0C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F21E4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80956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EFB9B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55ADFB2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450E2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D2B0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A9DB6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53E3E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B72EE69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44942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F4192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767CA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82FE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3311A25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DC4DBC6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24307174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302F1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8A8DF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763BE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E5566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42CB4AFC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7D464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FE1B8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72450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CF3904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43F4581F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087B0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65122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75AAF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2BE4C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08A1BC30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E56F1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E35FF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E4FFF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3D598F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18B84A2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BD386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29C5B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9413A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C3547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0E94DDD9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6C385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BADE6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F35CC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3C0B94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4F49A19A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0F805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BB270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D6065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BD754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56C9653D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73DBC44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5EAF3A71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6C2DC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252A8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DD1A7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4E160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648D9BEC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61FA9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D717C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8B5A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1D27D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05D8731B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A3978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F829D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A389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09824D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3A79D5E6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C48FF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D33F8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383D1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8C4D2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8011B6E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0F998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81494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E5DBA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275BFF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D8623FA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E1EFF91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11/9</w:t>
      </w:r>
    </w:p>
    <w:p w14:paraId="663F3E08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4D200711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BA96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DD940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83B2D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6FEE91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73169B82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BC019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953B8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3:18p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1A26D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14D7D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7B3AF8A3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58C80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FEB3D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46569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75834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5C3DA38F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6172F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850B6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46BA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72C6B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F59ADAC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B8795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13068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ED097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90A6B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E6899D7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DE2BEC5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644D574A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BD7A7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0FD41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4:10p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492ECF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957F9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628A0A0C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1AA70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855AC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4:20p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F96654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D7880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544230E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B04D3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F358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059A9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087A2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0479D9CE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01C2F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A0CF9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481870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DE6FF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4CF7E82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A57878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0B7C1E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4:48p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A573A6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527E9A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73533A5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F0B0DE5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4989AC41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20D293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3B16B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5:08p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E31EA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1AF082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ADD5D5A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A20B3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94E90B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BCF6FA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5BC690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5BDD179D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5313C5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2A50B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8839B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8DB171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0B44ABEF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DFBA8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03945F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5:41p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5FFDB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95435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6715B07E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84AF1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3CDE5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5:50p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2A8E2B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9CC3F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620B79A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0306303" w14:textId="77777777" w:rsidR="00CA5416" w:rsidRPr="00CA5416" w:rsidRDefault="00CA5416" w:rsidP="00CA541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A541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A541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7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1720"/>
        <w:gridCol w:w="1720"/>
        <w:gridCol w:w="2600"/>
      </w:tblGrid>
      <w:tr w:rsidR="00CA5416" w:rsidRPr="00CA5416" w14:paraId="4548C37E" w14:textId="77777777" w:rsidTr="00CA5416">
        <w:trPr>
          <w:trHeight w:val="290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362A7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FC5E30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6:10p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B60FC9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885C4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1579DF58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809F8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73CC7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77B857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7A38C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4865EF00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79F042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030426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6:30p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2D62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9DB643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A5416" w:rsidRPr="00CA5416" w14:paraId="313866D4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8EA87D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E27144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201DD6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5764E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A5416" w:rsidRPr="00CA5416" w14:paraId="7F807E16" w14:textId="77777777" w:rsidTr="00CA5416">
        <w:trPr>
          <w:trHeight w:val="29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CD9A59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A71F2C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63C8D5" w14:textId="77777777" w:rsidR="00CA5416" w:rsidRPr="00CA5416" w:rsidRDefault="00CA5416" w:rsidP="00CA541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C51F1" w14:textId="77777777" w:rsidR="00CA5416" w:rsidRPr="00CA5416" w:rsidRDefault="00CA5416" w:rsidP="00CA541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CA541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ABAACFC" w14:textId="7F7215A3" w:rsidR="00781D36" w:rsidRDefault="00781D36" w:rsidP="00CA5416"/>
    <w:p w14:paraId="48D89803" w14:textId="77777777" w:rsidR="00781D36" w:rsidRPr="00781D36" w:rsidRDefault="00781D36" w:rsidP="00781D36"/>
    <w:p w14:paraId="068B05FC" w14:textId="0372C058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8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796970EB" w14:textId="02EF0059" w:rsidR="00781D36" w:rsidRPr="00781D36" w:rsidRDefault="00781D36" w:rsidP="00781D36">
      <w:r w:rsidRPr="00781D36">
        <w:t xml:space="preserve">Please contact </w:t>
      </w:r>
      <w:r>
        <w:t xml:space="preserve">Lilly Steele, </w:t>
      </w:r>
      <w:hyperlink r:id="rId9" w:history="1">
        <w:r w:rsidRPr="00563693">
          <w:rPr>
            <w:rStyle w:val="Hyperlink"/>
          </w:rPr>
          <w:t>lilly.steele@versantmedia.com</w:t>
        </w:r>
      </w:hyperlink>
      <w:r>
        <w:t xml:space="preserve"> </w:t>
      </w:r>
      <w:r w:rsidRPr="00781D36">
        <w:t xml:space="preserve"> with any questions. Thank you! </w:t>
      </w:r>
    </w:p>
    <w:p w14:paraId="5D1DEE04" w14:textId="77777777" w:rsidR="00781D36" w:rsidRPr="00781D36" w:rsidRDefault="00781D36" w:rsidP="00781D36">
      <w:r w:rsidRPr="00781D36">
        <w:t> </w:t>
      </w:r>
    </w:p>
    <w:p w14:paraId="1A0D39E8" w14:textId="77777777" w:rsidR="006D2F4C" w:rsidRDefault="006D2F4C"/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4444E9"/>
    <w:rsid w:val="006D2F4C"/>
    <w:rsid w:val="00781D36"/>
    <w:rsid w:val="007842F1"/>
    <w:rsid w:val="00C4003F"/>
    <w:rsid w:val="00CA5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admin/?go=break_notic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lilly.steele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abaece9-71d9-4833-a7d0-9322e5a04451" xsi:nil="true"/>
    <lcf76f155ced4ddcb4097134ff3c332f xmlns="0d389793-9d09-4420-85a0-e1bc1b5a8ac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7FCE6436B459D4A999384E9665D6807" ma:contentTypeVersion="19" ma:contentTypeDescription="Create a new document." ma:contentTypeScope="" ma:versionID="3b643e5ceee2e644f7c5d28d591b8890">
  <xsd:schema xmlns:xsd="http://www.w3.org/2001/XMLSchema" xmlns:xs="http://www.w3.org/2001/XMLSchema" xmlns:p="http://schemas.microsoft.com/office/2006/metadata/properties" xmlns:ns2="0d389793-9d09-4420-85a0-e1bc1b5a8acc" xmlns:ns3="eabaece9-71d9-4833-a7d0-9322e5a04451" targetNamespace="http://schemas.microsoft.com/office/2006/metadata/properties" ma:root="true" ma:fieldsID="efb30aaea4c3cb2834070d18c064e64e" ns2:_="" ns3:_="">
    <xsd:import namespace="0d389793-9d09-4420-85a0-e1bc1b5a8acc"/>
    <xsd:import namespace="eabaece9-71d9-4833-a7d0-9322e5a0445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389793-9d09-4420-85a0-e1bc1b5a8a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baece9-71d9-4833-a7d0-9322e5a0445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ae5986-5817-441f-bdaa-d99f3842c478}" ma:internalName="TaxCatchAll" ma:showField="CatchAllData" ma:web="eabaece9-71d9-4833-a7d0-9322e5a0445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eabaece9-71d9-4833-a7d0-9322e5a04451"/>
    <ds:schemaRef ds:uri="0d389793-9d09-4420-85a0-e1bc1b5a8acc"/>
  </ds:schemaRefs>
</ds:datastoreItem>
</file>

<file path=customXml/itemProps2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B84DEB-E19C-4AA7-8AF8-84BEDFDA52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389793-9d09-4420-85a0-e1bc1b5a8acc"/>
    <ds:schemaRef ds:uri="eabaece9-71d9-4833-a7d0-9322e5a044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1513</Words>
  <Characters>5493</Characters>
  <Application>Microsoft Office Word</Application>
  <DocSecurity>0</DocSecurity>
  <Lines>915</Lines>
  <Paragraphs>700</Paragraphs>
  <ScaleCrop>false</ScaleCrop>
  <Company/>
  <LinksUpToDate>false</LinksUpToDate>
  <CharactersWithSpaces>6306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Steele, Lilly (NBCUniversal)</cp:lastModifiedBy>
  <cp:revision>2</cp:revision>
  <dcterms:created xsi:type="dcterms:W3CDTF">2025-10-22T19:03:00Z</dcterms:created>
  <dcterms:modified xsi:type="dcterms:W3CDTF">2025-10-22T19:03:00Z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0x010100B7FCE6436B459D4A999384E9665D6807</vt:lpwstr>
  </property>
</Properties>
</file>